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12" w:rsidRDefault="00895D12" w:rsidP="00895D1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/>
        </w:rPr>
        <w:t>様式第２号（第８条関係）</w:t>
      </w:r>
    </w:p>
    <w:p w:rsidR="00895D12" w:rsidRDefault="00895D12" w:rsidP="00895D12">
      <w:pPr>
        <w:jc w:val="left"/>
        <w:rPr>
          <w:rFonts w:asciiTheme="minorEastAsia" w:hAnsiTheme="minorEastAsia"/>
        </w:rPr>
      </w:pPr>
    </w:p>
    <w:p w:rsidR="00895D12" w:rsidRDefault="00895D12" w:rsidP="00895D12">
      <w:pPr>
        <w:jc w:val="center"/>
        <w:rPr>
          <w:rFonts w:asciiTheme="minorEastAsia" w:hAnsiTheme="minorEastAsia"/>
        </w:rPr>
      </w:pPr>
      <w:r w:rsidRPr="00D16A07">
        <w:rPr>
          <w:rFonts w:asciiTheme="minorEastAsia" w:hAnsiTheme="minorEastAsia" w:hint="eastAsia"/>
        </w:rPr>
        <w:t>共同住宅等ごみ</w:t>
      </w:r>
      <w:r>
        <w:rPr>
          <w:rFonts w:asciiTheme="minorEastAsia" w:hAnsiTheme="minorEastAsia" w:hint="eastAsia"/>
        </w:rPr>
        <w:t>収集開始届</w:t>
      </w:r>
    </w:p>
    <w:p w:rsidR="00895D12" w:rsidRDefault="00895D12" w:rsidP="00895D1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895D12" w:rsidRDefault="00895D12" w:rsidP="00895D12">
      <w:pPr>
        <w:ind w:rightChars="400"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吉野ヶ里町長　様</w:t>
      </w:r>
    </w:p>
    <w:p w:rsidR="00895D12" w:rsidRPr="00D16A07" w:rsidRDefault="00895D12" w:rsidP="00895D12">
      <w:pPr>
        <w:ind w:leftChars="1800" w:left="3780" w:rightChars="400"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（届出者）住所　　　　　　　　　　　　　　　　　　</w:t>
      </w:r>
    </w:p>
    <w:p w:rsidR="00895D12" w:rsidRPr="00D16A07" w:rsidRDefault="00895D12" w:rsidP="00895D12">
      <w:pPr>
        <w:ind w:leftChars="1800" w:left="3780" w:rightChars="400" w:right="84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　　　　　　</w:t>
      </w:r>
    </w:p>
    <w:p w:rsidR="00895D12" w:rsidRPr="00A35509" w:rsidRDefault="00895D12" w:rsidP="00895D12">
      <w:pPr>
        <w:ind w:leftChars="1800" w:left="3780" w:rightChars="400" w:right="84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　　　　　　　　</w:t>
      </w:r>
    </w:p>
    <w:p w:rsidR="00895D12" w:rsidRPr="00C70D15" w:rsidRDefault="00895D12" w:rsidP="00895D1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　　年度</w:t>
      </w:r>
      <w:r w:rsidRPr="00C70D15">
        <w:rPr>
          <w:rFonts w:asciiTheme="minorEastAsia" w:hAnsiTheme="minorEastAsia" w:hint="eastAsia"/>
          <w:szCs w:val="21"/>
        </w:rPr>
        <w:t>第　　号にて事前協議を行った</w:t>
      </w:r>
      <w:r>
        <w:rPr>
          <w:rFonts w:asciiTheme="minorEastAsia" w:hAnsiTheme="minorEastAsia" w:hint="eastAsia"/>
          <w:szCs w:val="21"/>
        </w:rPr>
        <w:t>共同住宅等ごみ</w:t>
      </w:r>
      <w:r w:rsidRPr="00C70D15">
        <w:rPr>
          <w:rFonts w:asciiTheme="minorEastAsia" w:hAnsiTheme="minorEastAsia" w:hint="eastAsia"/>
          <w:szCs w:val="21"/>
        </w:rPr>
        <w:t>集積所について、入居開始時期が決定しましたので、下記のとおり収集を開始していただきますようお願いします。</w:t>
      </w:r>
    </w:p>
    <w:p w:rsidR="00895D12" w:rsidRPr="00EC4212" w:rsidRDefault="00895D12" w:rsidP="00895D1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C70D15">
        <w:rPr>
          <w:rFonts w:asciiTheme="minorEastAsia" w:hAnsiTheme="minorEastAsia" w:hint="eastAsia"/>
          <w:szCs w:val="21"/>
        </w:rPr>
        <w:t>なお、</w:t>
      </w:r>
      <w:r>
        <w:rPr>
          <w:rFonts w:asciiTheme="minorEastAsia" w:hAnsiTheme="minorEastAsia" w:hint="eastAsia"/>
          <w:szCs w:val="21"/>
        </w:rPr>
        <w:t>ごみ</w:t>
      </w:r>
      <w:r w:rsidRPr="00C70D15">
        <w:rPr>
          <w:rFonts w:asciiTheme="minorEastAsia" w:hAnsiTheme="minorEastAsia" w:hint="eastAsia"/>
          <w:szCs w:val="21"/>
        </w:rPr>
        <w:t>集積所における管理、トラブル等については当方で責任をもって処理します。</w:t>
      </w:r>
    </w:p>
    <w:tbl>
      <w:tblPr>
        <w:tblStyle w:val="ad"/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7512"/>
      </w:tblGrid>
      <w:tr w:rsidR="00895D12" w:rsidRPr="00EC4212" w:rsidTr="001E065F">
        <w:trPr>
          <w:cantSplit/>
          <w:trHeight w:val="560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895D12" w:rsidRPr="00D408F8" w:rsidRDefault="00895D12" w:rsidP="001E06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名称・</w:t>
            </w:r>
            <w:r w:rsidRPr="00D408F8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5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5D12" w:rsidRPr="00EC4212" w:rsidRDefault="00895D12" w:rsidP="001E065F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名　称 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895D12" w:rsidRPr="00EC4212" w:rsidTr="001E065F">
        <w:trPr>
          <w:cantSplit/>
          <w:trHeight w:val="560"/>
        </w:trPr>
        <w:tc>
          <w:tcPr>
            <w:tcW w:w="1668" w:type="dxa"/>
            <w:vMerge/>
            <w:vAlign w:val="center"/>
          </w:tcPr>
          <w:p w:rsidR="00895D12" w:rsidRPr="00EC4212" w:rsidRDefault="00895D12" w:rsidP="001E06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  <w:vAlign w:val="center"/>
          </w:tcPr>
          <w:p w:rsidR="00895D12" w:rsidRPr="00EC4212" w:rsidRDefault="00895D12" w:rsidP="001E065F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所在地 ： 吉野ヶ里町</w:t>
            </w:r>
          </w:p>
        </w:tc>
      </w:tr>
      <w:tr w:rsidR="00895D12" w:rsidRPr="00EC4212" w:rsidTr="001E065F">
        <w:trPr>
          <w:cantSplit/>
          <w:trHeight w:val="56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D12" w:rsidRPr="00EC4212" w:rsidRDefault="00895D12" w:rsidP="001E06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5D12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-672486656"/>
              </w:rPr>
              <w:t>住戸</w:t>
            </w:r>
            <w:r w:rsidRPr="00895D12">
              <w:rPr>
                <w:rFonts w:asciiTheme="minorEastAsia" w:hAnsiTheme="minorEastAsia" w:hint="eastAsia"/>
                <w:kern w:val="0"/>
                <w:szCs w:val="21"/>
                <w:fitText w:val="1050" w:id="-672486656"/>
              </w:rPr>
              <w:t>数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D12" w:rsidRPr="00EC4212" w:rsidRDefault="00895D12" w:rsidP="001E065F">
            <w:pPr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 xml:space="preserve">　　　　　　　　 　戸</w:t>
            </w:r>
            <w:r>
              <w:rPr>
                <w:rFonts w:asciiTheme="minorEastAsia" w:hAnsiTheme="minorEastAsia" w:hint="eastAsia"/>
                <w:szCs w:val="21"/>
              </w:rPr>
              <w:t xml:space="preserve">　　（　□ 共同住宅　　□ </w:t>
            </w:r>
            <w:r w:rsidRPr="00EC4212">
              <w:rPr>
                <w:rFonts w:asciiTheme="minorEastAsia" w:hAnsiTheme="minorEastAsia" w:hint="eastAsia"/>
                <w:szCs w:val="21"/>
              </w:rPr>
              <w:t>宅地開発</w:t>
            </w:r>
            <w:r>
              <w:rPr>
                <w:rFonts w:asciiTheme="minorEastAsia" w:hAnsiTheme="minorEastAsia" w:hint="eastAsia"/>
                <w:szCs w:val="21"/>
              </w:rPr>
              <w:t xml:space="preserve">地　）　</w:t>
            </w:r>
          </w:p>
        </w:tc>
      </w:tr>
      <w:tr w:rsidR="00895D12" w:rsidRPr="00EC4212" w:rsidTr="001E065F">
        <w:trPr>
          <w:cantSplit/>
          <w:trHeight w:val="56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95D12" w:rsidRDefault="00895D12" w:rsidP="001E065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95D12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672486655"/>
              </w:rPr>
              <w:t>収集開</w:t>
            </w:r>
            <w:r w:rsidRPr="00895D12">
              <w:rPr>
                <w:rFonts w:asciiTheme="minorEastAsia" w:hAnsiTheme="minorEastAsia" w:hint="eastAsia"/>
                <w:kern w:val="0"/>
                <w:szCs w:val="21"/>
                <w:fitText w:val="1050" w:id="-672486655"/>
              </w:rPr>
              <w:t>始</w:t>
            </w:r>
          </w:p>
          <w:p w:rsidR="00895D12" w:rsidRPr="00EC4212" w:rsidRDefault="00895D12" w:rsidP="001E065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5D12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-672486654"/>
              </w:rPr>
              <w:t>希望</w:t>
            </w:r>
            <w:r w:rsidRPr="00895D12">
              <w:rPr>
                <w:rFonts w:asciiTheme="minorEastAsia" w:hAnsiTheme="minorEastAsia" w:hint="eastAsia"/>
                <w:kern w:val="0"/>
                <w:szCs w:val="21"/>
                <w:fitText w:val="1050" w:id="-672486654"/>
              </w:rPr>
              <w:t>日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895D12" w:rsidRPr="00EC4212" w:rsidRDefault="00895D12" w:rsidP="001E065F">
            <w:pPr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 xml:space="preserve">　　　　 　年　　　月　　　日</w:t>
            </w:r>
          </w:p>
        </w:tc>
      </w:tr>
      <w:tr w:rsidR="00895D12" w:rsidRPr="00EC4212" w:rsidTr="001E065F">
        <w:trPr>
          <w:cantSplit/>
          <w:trHeight w:val="560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895D12" w:rsidRDefault="00895D12" w:rsidP="001E065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所有者又は</w:t>
            </w:r>
          </w:p>
          <w:p w:rsidR="00895D12" w:rsidRPr="005358A0" w:rsidRDefault="00895D12" w:rsidP="001E065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管理者名</w:t>
            </w:r>
          </w:p>
        </w:tc>
        <w:tc>
          <w:tcPr>
            <w:tcW w:w="75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5D12" w:rsidRPr="00EC4212" w:rsidRDefault="00895D12" w:rsidP="001E065F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住　所 ： </w:t>
            </w:r>
          </w:p>
        </w:tc>
      </w:tr>
      <w:tr w:rsidR="00895D12" w:rsidRPr="00EC4212" w:rsidTr="001E065F">
        <w:trPr>
          <w:cantSplit/>
          <w:trHeight w:val="560"/>
        </w:trPr>
        <w:tc>
          <w:tcPr>
            <w:tcW w:w="1668" w:type="dxa"/>
            <w:vMerge/>
            <w:vAlign w:val="center"/>
          </w:tcPr>
          <w:p w:rsidR="00895D12" w:rsidRPr="00EC4212" w:rsidRDefault="00895D12" w:rsidP="001E065F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D12" w:rsidRPr="00EC4212" w:rsidRDefault="00895D12" w:rsidP="001E06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氏　名 ： </w:t>
            </w:r>
          </w:p>
        </w:tc>
      </w:tr>
      <w:tr w:rsidR="00895D12" w:rsidRPr="00EC4212" w:rsidTr="001E065F">
        <w:trPr>
          <w:cantSplit/>
          <w:trHeight w:val="560"/>
        </w:trPr>
        <w:tc>
          <w:tcPr>
            <w:tcW w:w="1668" w:type="dxa"/>
            <w:vMerge/>
            <w:vAlign w:val="center"/>
          </w:tcPr>
          <w:p w:rsidR="00895D12" w:rsidRPr="00EC4212" w:rsidRDefault="00895D12" w:rsidP="001E065F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nil"/>
            </w:tcBorders>
            <w:vAlign w:val="center"/>
          </w:tcPr>
          <w:p w:rsidR="00895D12" w:rsidRDefault="00895D12" w:rsidP="001E065F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連絡先 ： </w:t>
            </w:r>
          </w:p>
        </w:tc>
      </w:tr>
      <w:tr w:rsidR="00895D12" w:rsidRPr="00EC4212" w:rsidTr="001E065F">
        <w:trPr>
          <w:cantSplit/>
          <w:trHeight w:val="68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895D12" w:rsidRPr="00EC4212" w:rsidRDefault="00895D12" w:rsidP="001E065F">
            <w:pPr>
              <w:rPr>
                <w:rFonts w:asciiTheme="minorEastAsia" w:hAnsiTheme="minorEastAsia"/>
                <w:szCs w:val="21"/>
              </w:rPr>
            </w:pPr>
            <w:r w:rsidRPr="00EC4212">
              <w:rPr>
                <w:rFonts w:asciiTheme="minorEastAsia" w:hAnsiTheme="minorEastAsia" w:hint="eastAsia"/>
                <w:szCs w:val="21"/>
              </w:rPr>
              <w:t>≪提出書類≫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C4212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構造物等の設置状況がわかる写真</w:t>
            </w:r>
          </w:p>
        </w:tc>
      </w:tr>
    </w:tbl>
    <w:p w:rsidR="00895D12" w:rsidRDefault="00895D12" w:rsidP="00895D12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〔</w:t>
      </w:r>
      <w:r w:rsidRPr="0098708E">
        <w:rPr>
          <w:rFonts w:ascii="ＭＳ 明朝" w:hAnsi="ＭＳ 明朝" w:hint="eastAsia"/>
          <w:szCs w:val="21"/>
        </w:rPr>
        <w:t>ごみ集積所の管理上特に留意すべき事項</w:t>
      </w:r>
      <w:r>
        <w:rPr>
          <w:rFonts w:ascii="ＭＳ 明朝" w:hAnsi="ＭＳ 明朝" w:hint="eastAsia"/>
          <w:szCs w:val="21"/>
        </w:rPr>
        <w:t>〕</w:t>
      </w:r>
    </w:p>
    <w:p w:rsidR="00895D12" w:rsidRPr="0098708E" w:rsidRDefault="00895D12" w:rsidP="00895D12">
      <w:pPr>
        <w:autoSpaceDE w:val="0"/>
        <w:autoSpaceDN w:val="0"/>
        <w:adjustRightInd w:val="0"/>
        <w:spacing w:line="240" w:lineRule="exact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98708E">
        <w:rPr>
          <w:rFonts w:ascii="ＭＳ 明朝" w:hAnsi="ＭＳ 明朝" w:hint="eastAsia"/>
          <w:szCs w:val="21"/>
        </w:rPr>
        <w:t>ごみ集積所及びその周辺を清潔に保つこと。</w:t>
      </w:r>
    </w:p>
    <w:p w:rsidR="00895D12" w:rsidRPr="0098708E" w:rsidRDefault="00895D12" w:rsidP="00895D12">
      <w:pPr>
        <w:autoSpaceDE w:val="0"/>
        <w:autoSpaceDN w:val="0"/>
        <w:adjustRightInd w:val="0"/>
        <w:spacing w:line="240" w:lineRule="exact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98708E">
        <w:rPr>
          <w:rFonts w:ascii="ＭＳ 明朝" w:hAnsi="ＭＳ 明朝" w:hint="eastAsia"/>
          <w:szCs w:val="21"/>
        </w:rPr>
        <w:t>収集作業の支障となる場所に車両等、障害となるものを放置しないこと。</w:t>
      </w:r>
    </w:p>
    <w:p w:rsidR="00895D12" w:rsidRDefault="00895D12" w:rsidP="00895D12">
      <w:pPr>
        <w:autoSpaceDE w:val="0"/>
        <w:autoSpaceDN w:val="0"/>
        <w:adjustRightInd w:val="0"/>
        <w:spacing w:line="240" w:lineRule="exact"/>
        <w:ind w:leftChars="100" w:left="420" w:rightChars="-68" w:right="-143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98708E">
        <w:rPr>
          <w:rFonts w:ascii="ＭＳ 明朝" w:hAnsi="ＭＳ 明朝" w:hint="eastAsia"/>
          <w:szCs w:val="21"/>
        </w:rPr>
        <w:t>所有者又は管理者は、燃やせるごみ以外の排出、収集日以外の排出等がないよう、ごみの適正排出について居住者を指導すること。</w:t>
      </w:r>
    </w:p>
    <w:p w:rsidR="00895D12" w:rsidRDefault="00895D12" w:rsidP="00895D12">
      <w:pPr>
        <w:autoSpaceDE w:val="0"/>
        <w:autoSpaceDN w:val="0"/>
        <w:adjustRightInd w:val="0"/>
        <w:spacing w:line="240" w:lineRule="exact"/>
        <w:ind w:rightChars="-68" w:right="-143"/>
        <w:jc w:val="left"/>
        <w:rPr>
          <w:rFonts w:ascii="ＭＳ 明朝" w:hAnsi="ＭＳ 明朝"/>
          <w:szCs w:val="21"/>
        </w:rPr>
      </w:pPr>
    </w:p>
    <w:p w:rsidR="00895D12" w:rsidRDefault="00895D12" w:rsidP="00895D12">
      <w:pPr>
        <w:autoSpaceDE w:val="0"/>
        <w:autoSpaceDN w:val="0"/>
        <w:adjustRightInd w:val="0"/>
        <w:spacing w:line="240" w:lineRule="exact"/>
        <w:ind w:rightChars="-68" w:right="-143"/>
        <w:jc w:val="left"/>
        <w:rPr>
          <w:rFonts w:ascii="ＭＳ 明朝" w:hAnsi="ＭＳ 明朝"/>
          <w:szCs w:val="21"/>
        </w:rPr>
      </w:pPr>
    </w:p>
    <w:p w:rsidR="00895D12" w:rsidRDefault="00895D12" w:rsidP="00895D12">
      <w:pPr>
        <w:autoSpaceDE w:val="0"/>
        <w:autoSpaceDN w:val="0"/>
        <w:adjustRightInd w:val="0"/>
        <w:spacing w:line="240" w:lineRule="exact"/>
        <w:ind w:rightChars="-68" w:right="-14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【吉野ヶ里町役場記入欄】</w:t>
      </w:r>
    </w:p>
    <w:tbl>
      <w:tblPr>
        <w:tblW w:w="9214" w:type="dxa"/>
        <w:tblInd w:w="-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5"/>
        <w:gridCol w:w="3574"/>
        <w:gridCol w:w="3575"/>
      </w:tblGrid>
      <w:tr w:rsidR="00895D12" w:rsidRPr="0098708E" w:rsidTr="001E065F">
        <w:trPr>
          <w:trHeight w:val="414"/>
        </w:trPr>
        <w:tc>
          <w:tcPr>
            <w:tcW w:w="20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5D12" w:rsidRPr="0098708E" w:rsidRDefault="00895D12" w:rsidP="001E065F">
            <w:pPr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3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12" w:rsidRPr="0098708E" w:rsidRDefault="00895D12" w:rsidP="001E065F">
            <w:pPr>
              <w:jc w:val="center"/>
              <w:rPr>
                <w:rFonts w:ascii="ＭＳ 明朝" w:eastAsia="ＭＳ 明朝" w:hAnsi="Century"/>
                <w:szCs w:val="21"/>
              </w:rPr>
            </w:pPr>
            <w:r w:rsidRPr="00953740">
              <w:rPr>
                <w:rFonts w:ascii="ＭＳ 明朝" w:eastAsia="ＭＳ 明朝" w:hAnsi="Century" w:hint="eastAsia"/>
                <w:szCs w:val="21"/>
              </w:rPr>
              <w:t>ごみの収集日</w:t>
            </w:r>
          </w:p>
        </w:tc>
        <w:tc>
          <w:tcPr>
            <w:tcW w:w="3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D12" w:rsidRPr="0098708E" w:rsidRDefault="00895D12" w:rsidP="001E065F">
            <w:pPr>
              <w:jc w:val="center"/>
              <w:rPr>
                <w:rFonts w:ascii="ＭＳ 明朝" w:eastAsia="ＭＳ 明朝" w:hAnsi="Century"/>
                <w:szCs w:val="21"/>
              </w:rPr>
            </w:pPr>
            <w:r w:rsidRPr="0098708E">
              <w:rPr>
                <w:rFonts w:ascii="ＭＳ 明朝" w:eastAsia="ＭＳ 明朝" w:hAnsi="Century" w:hint="eastAsia"/>
                <w:szCs w:val="21"/>
              </w:rPr>
              <w:t>収集開始日</w:t>
            </w:r>
          </w:p>
        </w:tc>
      </w:tr>
      <w:tr w:rsidR="00895D12" w:rsidRPr="0098708E" w:rsidTr="001E065F">
        <w:trPr>
          <w:trHeight w:val="470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12" w:rsidRPr="0098708E" w:rsidRDefault="00895D12" w:rsidP="001E065F">
            <w:pPr>
              <w:jc w:val="center"/>
              <w:rPr>
                <w:rFonts w:ascii="ＭＳ 明朝" w:eastAsia="ＭＳ 明朝" w:hAnsi="Century"/>
                <w:szCs w:val="21"/>
              </w:rPr>
            </w:pPr>
            <w:r w:rsidRPr="00895D12">
              <w:rPr>
                <w:rFonts w:ascii="ＭＳ 明朝" w:eastAsia="ＭＳ 明朝" w:hAnsi="Century" w:hint="eastAsia"/>
                <w:spacing w:val="70"/>
                <w:kern w:val="0"/>
                <w:szCs w:val="21"/>
                <w:fitText w:val="1260" w:id="-672486653"/>
              </w:rPr>
              <w:t>可燃ご</w:t>
            </w:r>
            <w:r w:rsidRPr="00895D12">
              <w:rPr>
                <w:rFonts w:ascii="ＭＳ 明朝" w:eastAsia="ＭＳ 明朝" w:hAnsi="Century" w:hint="eastAsia"/>
                <w:kern w:val="0"/>
                <w:szCs w:val="21"/>
                <w:fitText w:val="1260" w:id="-672486653"/>
              </w:rPr>
              <w:t>み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12" w:rsidRPr="0098708E" w:rsidRDefault="00895D12" w:rsidP="001E065F">
            <w:pPr>
              <w:ind w:left="246"/>
              <w:jc w:val="center"/>
              <w:rPr>
                <w:rFonts w:ascii="ＭＳ 明朝" w:eastAsia="ＭＳ 明朝" w:hAnsi="Century"/>
                <w:szCs w:val="21"/>
              </w:rPr>
            </w:pPr>
            <w:r w:rsidRPr="00953740">
              <w:rPr>
                <w:rFonts w:ascii="ＭＳ 明朝" w:eastAsia="ＭＳ 明朝" w:hAnsi="Century" w:hint="eastAsia"/>
                <w:szCs w:val="21"/>
              </w:rPr>
              <w:t xml:space="preserve">毎週　　</w:t>
            </w:r>
            <w:r>
              <w:rPr>
                <w:rFonts w:ascii="ＭＳ 明朝" w:eastAsia="ＭＳ 明朝" w:hAnsi="Century" w:hint="eastAsia"/>
                <w:szCs w:val="21"/>
              </w:rPr>
              <w:t xml:space="preserve"> </w:t>
            </w:r>
            <w:r w:rsidRPr="0095374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  <w:r w:rsidRPr="0098708E">
              <w:rPr>
                <w:rFonts w:ascii="ＭＳ 明朝" w:eastAsia="ＭＳ 明朝" w:hAnsi="Century" w:hint="eastAsia"/>
                <w:szCs w:val="21"/>
              </w:rPr>
              <w:t xml:space="preserve">・　</w:t>
            </w:r>
            <w:r>
              <w:rPr>
                <w:rFonts w:ascii="ＭＳ 明朝" w:eastAsia="ＭＳ 明朝" w:hAnsi="Century" w:hint="eastAsia"/>
                <w:szCs w:val="21"/>
              </w:rPr>
              <w:t xml:space="preserve"> </w:t>
            </w:r>
            <w:r w:rsidRPr="0098708E">
              <w:rPr>
                <w:rFonts w:ascii="ＭＳ 明朝" w:eastAsia="ＭＳ 明朝" w:hAnsi="Century" w:hint="eastAsia"/>
                <w:szCs w:val="21"/>
              </w:rPr>
              <w:t xml:space="preserve">　　曜日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D12" w:rsidRPr="0098708E" w:rsidRDefault="00895D12" w:rsidP="001E065F">
            <w:pPr>
              <w:ind w:right="-101" w:firstLineChars="200" w:firstLine="420"/>
              <w:rPr>
                <w:rFonts w:ascii="ＭＳ 明朝" w:eastAsia="ＭＳ 明朝" w:hAnsi="Century"/>
                <w:szCs w:val="21"/>
              </w:rPr>
            </w:pPr>
            <w:r w:rsidRPr="00953740">
              <w:rPr>
                <w:rFonts w:ascii="ＭＳ 明朝" w:eastAsia="ＭＳ 明朝" w:hAnsi="Century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Century" w:hint="eastAsia"/>
                <w:szCs w:val="21"/>
              </w:rPr>
              <w:t xml:space="preserve">　</w:t>
            </w:r>
            <w:r w:rsidRPr="0098708E">
              <w:rPr>
                <w:rFonts w:ascii="ＭＳ 明朝" w:eastAsia="ＭＳ 明朝" w:hAnsi="Century" w:hint="eastAsia"/>
                <w:szCs w:val="21"/>
              </w:rPr>
              <w:t>日（</w:t>
            </w:r>
            <w:r>
              <w:rPr>
                <w:rFonts w:ascii="ＭＳ 明朝" w:eastAsia="ＭＳ 明朝" w:hAnsi="Century" w:hint="eastAsia"/>
                <w:szCs w:val="21"/>
              </w:rPr>
              <w:t xml:space="preserve">　</w:t>
            </w:r>
            <w:r w:rsidRPr="0095374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hint="eastAsia"/>
                <w:szCs w:val="21"/>
              </w:rPr>
              <w:t>）収集</w:t>
            </w:r>
            <w:r w:rsidRPr="0098708E">
              <w:rPr>
                <w:rFonts w:ascii="ＭＳ 明朝" w:eastAsia="ＭＳ 明朝" w:hAnsi="Century" w:hint="eastAsia"/>
                <w:szCs w:val="21"/>
              </w:rPr>
              <w:t>分から</w:t>
            </w:r>
          </w:p>
        </w:tc>
      </w:tr>
      <w:tr w:rsidR="00895D12" w:rsidRPr="0098708E" w:rsidTr="001E065F">
        <w:trPr>
          <w:trHeight w:val="470"/>
        </w:trPr>
        <w:tc>
          <w:tcPr>
            <w:tcW w:w="20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5D12" w:rsidRPr="0098708E" w:rsidRDefault="00895D12" w:rsidP="001E065F">
            <w:pPr>
              <w:jc w:val="center"/>
              <w:rPr>
                <w:rFonts w:ascii="ＭＳ 明朝" w:eastAsia="ＭＳ 明朝" w:hAnsi="Century"/>
                <w:szCs w:val="21"/>
              </w:rPr>
            </w:pPr>
            <w:r w:rsidRPr="0098708E">
              <w:rPr>
                <w:rFonts w:ascii="ＭＳ 明朝" w:eastAsia="ＭＳ 明朝" w:hAnsi="Century" w:hint="eastAsia"/>
                <w:szCs w:val="21"/>
              </w:rPr>
              <w:t>委託業者指示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95D12" w:rsidRPr="0098708E" w:rsidRDefault="00895D12" w:rsidP="001E065F">
            <w:pPr>
              <w:ind w:firstLineChars="100" w:firstLine="210"/>
              <w:rPr>
                <w:rFonts w:ascii="ＭＳ 明朝" w:eastAsia="ＭＳ 明朝" w:hAnsi="Century"/>
                <w:szCs w:val="21"/>
              </w:rPr>
            </w:pPr>
            <w:r w:rsidRPr="00953740">
              <w:rPr>
                <w:rFonts w:ascii="ＭＳ 明朝" w:eastAsia="ＭＳ 明朝" w:hAnsi="Century" w:hint="eastAsia"/>
                <w:szCs w:val="21"/>
              </w:rPr>
              <w:t xml:space="preserve">確認者氏名　　　　　　</w:t>
            </w:r>
            <w:r>
              <w:rPr>
                <w:rFonts w:ascii="ＭＳ 明朝" w:eastAsia="ＭＳ 明朝" w:hAnsi="Century" w:hint="eastAsia"/>
                <w:szCs w:val="21"/>
              </w:rPr>
              <w:t xml:space="preserve">　</w:t>
            </w:r>
            <w:r w:rsidRPr="00953740">
              <w:rPr>
                <w:rFonts w:ascii="ＭＳ 明朝" w:eastAsia="ＭＳ 明朝" w:hAnsi="Century" w:hint="eastAsia"/>
                <w:szCs w:val="21"/>
              </w:rPr>
              <w:t xml:space="preserve">　　　　</w:t>
            </w:r>
            <w:r w:rsidRPr="0098708E">
              <w:rPr>
                <w:rFonts w:ascii="ＭＳ 明朝" w:eastAsia="ＭＳ 明朝" w:hAnsi="Century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hint="eastAsia"/>
                <w:szCs w:val="21"/>
              </w:rPr>
              <w:t>（</w:t>
            </w:r>
            <w:r w:rsidRPr="0098708E">
              <w:rPr>
                <w:rFonts w:ascii="ＭＳ 明朝" w:eastAsia="ＭＳ 明朝" w:hAnsi="Century" w:hint="eastAsia"/>
                <w:szCs w:val="21"/>
              </w:rPr>
              <w:t>確認日</w:t>
            </w:r>
            <w:r>
              <w:rPr>
                <w:rFonts w:ascii="ＭＳ 明朝" w:eastAsia="ＭＳ 明朝" w:hAnsi="Century" w:hint="eastAsia"/>
                <w:szCs w:val="21"/>
              </w:rPr>
              <w:t>）</w:t>
            </w:r>
            <w:r w:rsidRPr="0098708E">
              <w:rPr>
                <w:rFonts w:ascii="ＭＳ 明朝" w:eastAsia="ＭＳ 明朝" w:hAnsi="Century" w:hint="eastAsia"/>
                <w:szCs w:val="21"/>
              </w:rPr>
              <w:t xml:space="preserve">　　 月　　 日</w:t>
            </w:r>
          </w:p>
        </w:tc>
      </w:tr>
    </w:tbl>
    <w:p w:rsidR="00895D12" w:rsidRPr="0098708E" w:rsidRDefault="00895D12" w:rsidP="00895D12">
      <w:pPr>
        <w:autoSpaceDE w:val="0"/>
        <w:autoSpaceDN w:val="0"/>
        <w:adjustRightInd w:val="0"/>
        <w:spacing w:line="240" w:lineRule="exact"/>
        <w:ind w:rightChars="-68" w:right="-143"/>
        <w:jc w:val="left"/>
        <w:rPr>
          <w:rFonts w:ascii="ＭＳ 明朝" w:hAnsi="ＭＳ 明朝"/>
          <w:szCs w:val="21"/>
        </w:rPr>
      </w:pPr>
    </w:p>
    <w:p w:rsidR="00D80D26" w:rsidRPr="00895D12" w:rsidRDefault="00D80D26" w:rsidP="00895D12">
      <w:bookmarkStart w:id="0" w:name="_GoBack"/>
      <w:bookmarkEnd w:id="0"/>
    </w:p>
    <w:sectPr w:rsidR="00D80D26" w:rsidRPr="00895D12" w:rsidSect="001A21D5">
      <w:footerReference w:type="default" r:id="rId8"/>
      <w:pgSz w:w="11906" w:h="16838" w:code="9"/>
      <w:pgMar w:top="1134" w:right="1418" w:bottom="851" w:left="1418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9B" w:rsidRDefault="00AF569B">
      <w:r>
        <w:separator/>
      </w:r>
    </w:p>
  </w:endnote>
  <w:endnote w:type="continuationSeparator" w:id="0">
    <w:p w:rsidR="00AF569B" w:rsidRDefault="00AF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ABC" w:rsidRDefault="003F7ABC">
    <w:pPr>
      <w:jc w:val="center"/>
    </w:pPr>
  </w:p>
  <w:p w:rsidR="003F7ABC" w:rsidRDefault="003F7A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9B" w:rsidRDefault="00AF569B">
      <w:r>
        <w:separator/>
      </w:r>
    </w:p>
  </w:footnote>
  <w:footnote w:type="continuationSeparator" w:id="0">
    <w:p w:rsidR="00AF569B" w:rsidRDefault="00AF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35FD"/>
    <w:multiLevelType w:val="hybridMultilevel"/>
    <w:tmpl w:val="2D683A6E"/>
    <w:lvl w:ilvl="0" w:tplc="D37CF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0495F"/>
    <w:multiLevelType w:val="hybridMultilevel"/>
    <w:tmpl w:val="6380C0A0"/>
    <w:lvl w:ilvl="0" w:tplc="64B25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5D19B8"/>
    <w:multiLevelType w:val="hybridMultilevel"/>
    <w:tmpl w:val="34B80062"/>
    <w:lvl w:ilvl="0" w:tplc="B43A9BB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530478F2"/>
    <w:multiLevelType w:val="hybridMultilevel"/>
    <w:tmpl w:val="0B144126"/>
    <w:lvl w:ilvl="0" w:tplc="E8965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63DAF"/>
    <w:multiLevelType w:val="hybridMultilevel"/>
    <w:tmpl w:val="4D983EC8"/>
    <w:lvl w:ilvl="0" w:tplc="C988F9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C"/>
    <w:rsid w:val="000013E9"/>
    <w:rsid w:val="0003140C"/>
    <w:rsid w:val="00051A75"/>
    <w:rsid w:val="000614EA"/>
    <w:rsid w:val="00077955"/>
    <w:rsid w:val="00090796"/>
    <w:rsid w:val="000A7475"/>
    <w:rsid w:val="000B7710"/>
    <w:rsid w:val="000F3898"/>
    <w:rsid w:val="00106F7D"/>
    <w:rsid w:val="00140A5E"/>
    <w:rsid w:val="00140AB0"/>
    <w:rsid w:val="00177EC1"/>
    <w:rsid w:val="001A21D5"/>
    <w:rsid w:val="001C6281"/>
    <w:rsid w:val="001C6535"/>
    <w:rsid w:val="001C6F69"/>
    <w:rsid w:val="001E07D5"/>
    <w:rsid w:val="001F3373"/>
    <w:rsid w:val="00237520"/>
    <w:rsid w:val="002862D1"/>
    <w:rsid w:val="0029649C"/>
    <w:rsid w:val="002A52D7"/>
    <w:rsid w:val="002D091A"/>
    <w:rsid w:val="002D16F6"/>
    <w:rsid w:val="002E6B8C"/>
    <w:rsid w:val="00314F5C"/>
    <w:rsid w:val="003571AD"/>
    <w:rsid w:val="00362C43"/>
    <w:rsid w:val="003909BC"/>
    <w:rsid w:val="00394AAE"/>
    <w:rsid w:val="00395128"/>
    <w:rsid w:val="003C2B0F"/>
    <w:rsid w:val="003E3546"/>
    <w:rsid w:val="003F7ABC"/>
    <w:rsid w:val="00400FD1"/>
    <w:rsid w:val="004558AB"/>
    <w:rsid w:val="00483286"/>
    <w:rsid w:val="00492359"/>
    <w:rsid w:val="004A6184"/>
    <w:rsid w:val="004F3648"/>
    <w:rsid w:val="00500F20"/>
    <w:rsid w:val="0051183A"/>
    <w:rsid w:val="00521CF5"/>
    <w:rsid w:val="005358A0"/>
    <w:rsid w:val="00562DC0"/>
    <w:rsid w:val="005B2A2B"/>
    <w:rsid w:val="00601222"/>
    <w:rsid w:val="0064034C"/>
    <w:rsid w:val="00662714"/>
    <w:rsid w:val="00663A02"/>
    <w:rsid w:val="00671F84"/>
    <w:rsid w:val="00672A3C"/>
    <w:rsid w:val="006A1A7B"/>
    <w:rsid w:val="006D1FBA"/>
    <w:rsid w:val="00701079"/>
    <w:rsid w:val="007232A1"/>
    <w:rsid w:val="007C4979"/>
    <w:rsid w:val="007F12F6"/>
    <w:rsid w:val="008136BE"/>
    <w:rsid w:val="00813E82"/>
    <w:rsid w:val="00827D5B"/>
    <w:rsid w:val="00895D12"/>
    <w:rsid w:val="0089739A"/>
    <w:rsid w:val="00897933"/>
    <w:rsid w:val="008A533C"/>
    <w:rsid w:val="008A5DE0"/>
    <w:rsid w:val="008C1421"/>
    <w:rsid w:val="008C69E6"/>
    <w:rsid w:val="00944753"/>
    <w:rsid w:val="00953740"/>
    <w:rsid w:val="00980F2A"/>
    <w:rsid w:val="009830DF"/>
    <w:rsid w:val="0098708E"/>
    <w:rsid w:val="00A35509"/>
    <w:rsid w:val="00A52198"/>
    <w:rsid w:val="00A523D1"/>
    <w:rsid w:val="00A63F9B"/>
    <w:rsid w:val="00A645F1"/>
    <w:rsid w:val="00A83622"/>
    <w:rsid w:val="00AE1053"/>
    <w:rsid w:val="00AF4419"/>
    <w:rsid w:val="00AF569B"/>
    <w:rsid w:val="00B6218C"/>
    <w:rsid w:val="00B66FAC"/>
    <w:rsid w:val="00B7092D"/>
    <w:rsid w:val="00B74B8E"/>
    <w:rsid w:val="00B74D58"/>
    <w:rsid w:val="00BE0EA4"/>
    <w:rsid w:val="00C068AB"/>
    <w:rsid w:val="00C21010"/>
    <w:rsid w:val="00C25EE2"/>
    <w:rsid w:val="00C53289"/>
    <w:rsid w:val="00C70D15"/>
    <w:rsid w:val="00C72667"/>
    <w:rsid w:val="00C77853"/>
    <w:rsid w:val="00CA706F"/>
    <w:rsid w:val="00CA748E"/>
    <w:rsid w:val="00CC0BAB"/>
    <w:rsid w:val="00CD175F"/>
    <w:rsid w:val="00CF7406"/>
    <w:rsid w:val="00D02DB0"/>
    <w:rsid w:val="00D16A07"/>
    <w:rsid w:val="00D408F8"/>
    <w:rsid w:val="00D649BC"/>
    <w:rsid w:val="00D64FBF"/>
    <w:rsid w:val="00D80D26"/>
    <w:rsid w:val="00D95480"/>
    <w:rsid w:val="00DC2BA8"/>
    <w:rsid w:val="00DD557C"/>
    <w:rsid w:val="00DE619F"/>
    <w:rsid w:val="00E05A92"/>
    <w:rsid w:val="00E22078"/>
    <w:rsid w:val="00E57C4C"/>
    <w:rsid w:val="00E62CD2"/>
    <w:rsid w:val="00E66E85"/>
    <w:rsid w:val="00E81091"/>
    <w:rsid w:val="00EB4929"/>
    <w:rsid w:val="00EC4212"/>
    <w:rsid w:val="00ED41E8"/>
    <w:rsid w:val="00EE012A"/>
    <w:rsid w:val="00F02A10"/>
    <w:rsid w:val="00F02EAC"/>
    <w:rsid w:val="00F60851"/>
    <w:rsid w:val="00F9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64B0E54-654F-4849-9A7F-590B9AD6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customStyle="1" w:styleId="p">
    <w:name w:val="p"/>
    <w:basedOn w:val="a"/>
    <w:qFormat/>
    <w:pPr>
      <w:spacing w:line="384" w:lineRule="auto"/>
      <w:jc w:val="left"/>
    </w:pPr>
    <w:rPr>
      <w:rFonts w:ascii="ＭＳ Ｐゴシック" w:eastAsia="ＭＳ Ｐゴシック" w:hAnsi="ＭＳ Ｐゴシック"/>
      <w:color w:val="333333"/>
      <w:sz w:val="24"/>
    </w:rPr>
  </w:style>
  <w:style w:type="paragraph" w:styleId="a6">
    <w:name w:val="List Paragraph"/>
    <w:basedOn w:val="a"/>
    <w:uiPriority w:val="34"/>
    <w:qFormat/>
    <w:rsid w:val="00C7785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07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7D5"/>
  </w:style>
  <w:style w:type="paragraph" w:styleId="a9">
    <w:name w:val="footer"/>
    <w:basedOn w:val="a"/>
    <w:link w:val="aa"/>
    <w:uiPriority w:val="99"/>
    <w:unhideWhenUsed/>
    <w:rsid w:val="001E07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7D5"/>
  </w:style>
  <w:style w:type="paragraph" w:styleId="ab">
    <w:name w:val="Balloon Text"/>
    <w:basedOn w:val="a"/>
    <w:link w:val="ac"/>
    <w:uiPriority w:val="99"/>
    <w:semiHidden/>
    <w:unhideWhenUsed/>
    <w:rsid w:val="0049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235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A7475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0749-FE72-43FF-A44C-06F23E56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吉野ヶ里町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筒井 秀勝</dc:creator>
  <cp:lastModifiedBy>寺崎 昇吾</cp:lastModifiedBy>
  <cp:revision>2</cp:revision>
  <cp:lastPrinted>2025-05-09T04:17:00Z</cp:lastPrinted>
  <dcterms:created xsi:type="dcterms:W3CDTF">2025-07-29T01:44:00Z</dcterms:created>
  <dcterms:modified xsi:type="dcterms:W3CDTF">2025-07-29T01:44:00Z</dcterms:modified>
</cp:coreProperties>
</file>