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AA503" w14:textId="4CACDDD2" w:rsidR="00E06C91" w:rsidRPr="00A603B0" w:rsidRDefault="00E06C91" w:rsidP="00E06C91">
      <w:pPr>
        <w:tabs>
          <w:tab w:val="right" w:pos="9541"/>
        </w:tabs>
        <w:ind w:right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 w:rsidRPr="00A603B0">
        <w:rPr>
          <w:rFonts w:ascii="ＭＳ 明朝" w:eastAsia="ＭＳ 明朝" w:hAnsi="ＭＳ 明朝" w:hint="eastAsia"/>
        </w:rPr>
        <w:t>年　　月　　日</w:t>
      </w:r>
    </w:p>
    <w:p w14:paraId="3CE92BB9" w14:textId="45D960C2" w:rsidR="00E06C91" w:rsidRPr="009A4A5A" w:rsidRDefault="007B5000" w:rsidP="00E06C9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吉野ヶ里町</w:t>
      </w:r>
      <w:r w:rsidR="00E06C91" w:rsidRPr="009A4A5A">
        <w:rPr>
          <w:rFonts w:ascii="ＭＳ 明朝" w:eastAsia="ＭＳ 明朝" w:hAnsi="ＭＳ 明朝" w:hint="eastAsia"/>
        </w:rPr>
        <w:t>教育委員会 教育長</w:t>
      </w:r>
      <w:r w:rsidR="00A163EC">
        <w:rPr>
          <w:rFonts w:ascii="ＭＳ 明朝" w:eastAsia="ＭＳ 明朝" w:hAnsi="ＭＳ 明朝" w:hint="eastAsia"/>
        </w:rPr>
        <w:t xml:space="preserve">　様</w:t>
      </w:r>
    </w:p>
    <w:p w14:paraId="583F248F" w14:textId="77777777" w:rsidR="009A7DEB" w:rsidRDefault="009A7DEB" w:rsidP="00E06C91">
      <w:pPr>
        <w:ind w:leftChars="2046" w:left="4297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〒</w:t>
      </w:r>
    </w:p>
    <w:p w14:paraId="096A5F50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  <w:kern w:val="0"/>
        </w:rPr>
      </w:pPr>
      <w:r w:rsidRPr="009A7DEB">
        <w:rPr>
          <w:rFonts w:ascii="ＭＳ 明朝" w:eastAsia="ＭＳ 明朝" w:hAnsi="ＭＳ 明朝" w:hint="eastAsia"/>
          <w:spacing w:val="420"/>
          <w:kern w:val="0"/>
          <w:fitText w:val="1260" w:id="-1672749568"/>
        </w:rPr>
        <w:t>住</w:t>
      </w:r>
      <w:r w:rsidRPr="009A7DEB">
        <w:rPr>
          <w:rFonts w:ascii="ＭＳ 明朝" w:eastAsia="ＭＳ 明朝" w:hAnsi="ＭＳ 明朝" w:hint="eastAsia"/>
          <w:kern w:val="0"/>
          <w:fitText w:val="1260" w:id="-1672749568"/>
        </w:rPr>
        <w:t>所</w:t>
      </w:r>
    </w:p>
    <w:p w14:paraId="50D73FFA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150"/>
          <w:kern w:val="0"/>
          <w:fitText w:val="1260" w:id="-1672749567"/>
        </w:rPr>
        <w:t>団体</w:t>
      </w:r>
      <w:r w:rsidRPr="007B5000">
        <w:rPr>
          <w:rFonts w:ascii="ＭＳ 明朝" w:eastAsia="ＭＳ 明朝" w:hAnsi="ＭＳ 明朝" w:hint="eastAsia"/>
          <w:spacing w:val="15"/>
          <w:kern w:val="0"/>
          <w:fitText w:val="1260" w:id="-1672749567"/>
        </w:rPr>
        <w:t>名</w:t>
      </w:r>
    </w:p>
    <w:p w14:paraId="6CBE3156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15"/>
          <w:kern w:val="0"/>
          <w:fitText w:val="1260" w:id="-1672749565"/>
        </w:rPr>
        <w:t>代表者氏</w:t>
      </w:r>
      <w:r w:rsidRPr="007B5000">
        <w:rPr>
          <w:rFonts w:ascii="ＭＳ 明朝" w:eastAsia="ＭＳ 明朝" w:hAnsi="ＭＳ 明朝" w:hint="eastAsia"/>
          <w:spacing w:val="45"/>
          <w:kern w:val="0"/>
          <w:fitText w:val="1260" w:id="-1672749565"/>
        </w:rPr>
        <w:t>名</w:t>
      </w:r>
    </w:p>
    <w:p w14:paraId="57779013" w14:textId="77777777" w:rsidR="00E06C91" w:rsidRPr="009A4A5A" w:rsidRDefault="00E06C91" w:rsidP="00E06C91">
      <w:pPr>
        <w:ind w:leftChars="2046" w:left="4297"/>
        <w:rPr>
          <w:rFonts w:ascii="ＭＳ 明朝" w:eastAsia="ＭＳ 明朝" w:hAnsi="ＭＳ 明朝"/>
        </w:rPr>
      </w:pPr>
      <w:r w:rsidRPr="007B5000">
        <w:rPr>
          <w:rFonts w:ascii="ＭＳ 明朝" w:eastAsia="ＭＳ 明朝" w:hAnsi="ＭＳ 明朝" w:hint="eastAsia"/>
          <w:spacing w:val="60"/>
          <w:kern w:val="0"/>
          <w:fitText w:val="1260" w:id="-1672749564"/>
        </w:rPr>
        <w:t>電話番</w:t>
      </w:r>
      <w:r w:rsidRPr="007B5000">
        <w:rPr>
          <w:rFonts w:ascii="ＭＳ 明朝" w:eastAsia="ＭＳ 明朝" w:hAnsi="ＭＳ 明朝" w:hint="eastAsia"/>
          <w:spacing w:val="30"/>
          <w:kern w:val="0"/>
          <w:fitText w:val="1260" w:id="-1672749564"/>
        </w:rPr>
        <w:t>号</w:t>
      </w:r>
    </w:p>
    <w:p w14:paraId="20DF0F08" w14:textId="77777777" w:rsidR="00E06C91" w:rsidRPr="009A4A5A" w:rsidRDefault="00E06C91" w:rsidP="00E06C91">
      <w:pPr>
        <w:ind w:right="105"/>
        <w:jc w:val="right"/>
        <w:rPr>
          <w:rFonts w:ascii="ＭＳ 明朝" w:eastAsia="ＭＳ 明朝" w:hAnsi="ＭＳ 明朝"/>
        </w:rPr>
      </w:pPr>
      <w:r w:rsidRPr="009A4A5A">
        <w:rPr>
          <w:rFonts w:ascii="ＭＳ 明朝" w:eastAsia="ＭＳ 明朝" w:hAnsi="ＭＳ 明朝" w:hint="eastAsia"/>
        </w:rPr>
        <w:t xml:space="preserve">（担当者名：　　　　　　連絡先TEL：　　　　　 　 </w:t>
      </w:r>
      <w:r w:rsidRPr="009A4A5A">
        <w:rPr>
          <w:rFonts w:ascii="ＭＳ 明朝" w:eastAsia="ＭＳ 明朝" w:hAnsi="ＭＳ 明朝"/>
        </w:rPr>
        <w:t>）</w:t>
      </w:r>
    </w:p>
    <w:p w14:paraId="28506F7D" w14:textId="77777777" w:rsidR="00E06C91" w:rsidRPr="009A4A5A" w:rsidRDefault="00E06C91" w:rsidP="00E06C91">
      <w:pPr>
        <w:jc w:val="center"/>
        <w:rPr>
          <w:rFonts w:ascii="ＭＳ 明朝" w:eastAsia="ＭＳ 明朝" w:hAnsi="ＭＳ 明朝"/>
        </w:rPr>
      </w:pPr>
      <w:r w:rsidRPr="009A4A5A">
        <w:rPr>
          <w:rFonts w:ascii="ＭＳ 明朝" w:eastAsia="ＭＳ 明朝" w:hAnsi="ＭＳ 明朝" w:hint="eastAsia"/>
        </w:rPr>
        <w:t xml:space="preserve">　　　　　　　　　　　　　　　　　　　 （</w:t>
      </w:r>
      <w:r w:rsidRPr="009A4A5A">
        <w:rPr>
          <w:rFonts w:ascii="ＭＳ 明朝" w:eastAsia="ＭＳ 明朝" w:hAnsi="ＭＳ 明朝"/>
        </w:rPr>
        <w:t>e</w:t>
      </w:r>
      <w:r w:rsidRPr="009A4A5A">
        <w:rPr>
          <w:rFonts w:ascii="ＭＳ 明朝" w:eastAsia="ＭＳ 明朝" w:hAnsi="ＭＳ 明朝" w:hint="eastAsia"/>
        </w:rPr>
        <w:t>-mail：　 　　　　　　　　　　　　　　　　　　）</w:t>
      </w:r>
    </w:p>
    <w:p w14:paraId="30D1D020" w14:textId="77777777" w:rsidR="00E06C91" w:rsidRPr="009A7DEB" w:rsidRDefault="00E06C91" w:rsidP="00E06C91">
      <w:pPr>
        <w:spacing w:line="240" w:lineRule="exact"/>
        <w:jc w:val="center"/>
        <w:rPr>
          <w:rFonts w:ascii="ＭＳ 明朝" w:eastAsia="ＭＳ 明朝" w:hAnsi="ＭＳ 明朝"/>
        </w:rPr>
      </w:pPr>
    </w:p>
    <w:p w14:paraId="7C2A1A90" w14:textId="55B6489F" w:rsidR="00E06C91" w:rsidRPr="009A4A5A" w:rsidRDefault="00F73BB1" w:rsidP="00F73BB1">
      <w:pPr>
        <w:jc w:val="center"/>
        <w:rPr>
          <w:rFonts w:ascii="ＭＳ 明朝" w:eastAsia="ＭＳ 明朝" w:hAnsi="ＭＳ 明朝"/>
          <w:b/>
          <w:sz w:val="26"/>
          <w:szCs w:val="26"/>
        </w:rPr>
      </w:pPr>
      <w:r w:rsidRPr="00F73BB1">
        <w:rPr>
          <w:rFonts w:ascii="ＭＳ 明朝" w:eastAsia="ＭＳ 明朝" w:hAnsi="ＭＳ 明朝" w:hint="eastAsia"/>
          <w:b/>
          <w:spacing w:val="74"/>
          <w:kern w:val="0"/>
          <w:sz w:val="26"/>
          <w:szCs w:val="26"/>
          <w:fitText w:val="3132" w:id="-659796992"/>
        </w:rPr>
        <w:t>事業等実施報告</w:t>
      </w:r>
      <w:r w:rsidR="00E06C91" w:rsidRPr="00F73BB1">
        <w:rPr>
          <w:rFonts w:ascii="ＭＳ 明朝" w:eastAsia="ＭＳ 明朝" w:hAnsi="ＭＳ 明朝" w:hint="eastAsia"/>
          <w:b/>
          <w:spacing w:val="4"/>
          <w:kern w:val="0"/>
          <w:sz w:val="26"/>
          <w:szCs w:val="26"/>
          <w:fitText w:val="3132" w:id="-659796992"/>
        </w:rPr>
        <w:t>書</w:t>
      </w:r>
    </w:p>
    <w:p w14:paraId="7649F654" w14:textId="4FC7F4B3" w:rsidR="000462BE" w:rsidRDefault="000462BE" w:rsidP="00E06C91">
      <w:pPr>
        <w:spacing w:line="240" w:lineRule="exact"/>
        <w:jc w:val="center"/>
        <w:rPr>
          <w:rFonts w:ascii="ＭＳ 明朝" w:eastAsia="ＭＳ 明朝" w:hAnsi="ＭＳ 明朝"/>
          <w:b/>
          <w:sz w:val="26"/>
          <w:szCs w:val="26"/>
        </w:rPr>
      </w:pPr>
    </w:p>
    <w:p w14:paraId="4503592F" w14:textId="2C8137F7" w:rsidR="00436053" w:rsidRDefault="00436053" w:rsidP="00E06C91">
      <w:pPr>
        <w:spacing w:line="240" w:lineRule="exact"/>
        <w:jc w:val="center"/>
        <w:rPr>
          <w:rFonts w:ascii="ＭＳ 明朝" w:eastAsia="ＭＳ 明朝" w:hAnsi="ＭＳ 明朝"/>
          <w:b/>
          <w:sz w:val="26"/>
          <w:szCs w:val="26"/>
        </w:rPr>
      </w:pPr>
    </w:p>
    <w:p w14:paraId="744CDB0A" w14:textId="77777777" w:rsidR="00436053" w:rsidRPr="00A603B0" w:rsidRDefault="00436053" w:rsidP="00E06C91">
      <w:pPr>
        <w:spacing w:line="240" w:lineRule="exact"/>
        <w:jc w:val="center"/>
        <w:rPr>
          <w:rFonts w:ascii="ＭＳ 明朝" w:eastAsia="ＭＳ 明朝" w:hAnsi="ＭＳ 明朝"/>
          <w:b/>
          <w:sz w:val="26"/>
          <w:szCs w:val="26"/>
        </w:rPr>
      </w:pPr>
    </w:p>
    <w:p w14:paraId="47D8D053" w14:textId="0C03422A" w:rsidR="00F73BB1" w:rsidRPr="00F73BB1" w:rsidRDefault="00F73BB1" w:rsidP="00F73BB1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吉野ヶ里町教育委員会の後援等名義の使用に関する取扱要綱第7条の規定に基づき、下記のとおり報告します。</w:t>
      </w:r>
    </w:p>
    <w:p w14:paraId="41D8A614" w14:textId="77777777" w:rsidR="00E06C91" w:rsidRPr="00E06C91" w:rsidRDefault="00E06C91" w:rsidP="00E06C91">
      <w:pPr>
        <w:spacing w:line="2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2F681A25" w14:textId="77777777" w:rsidR="00E06C91" w:rsidRPr="00E06C91" w:rsidRDefault="00E06C91" w:rsidP="00E06C91">
      <w:pPr>
        <w:pStyle w:val="ab"/>
        <w:rPr>
          <w:sz w:val="21"/>
          <w:szCs w:val="21"/>
        </w:rPr>
      </w:pPr>
      <w:r w:rsidRPr="00E06C91">
        <w:rPr>
          <w:rFonts w:hint="eastAsia"/>
          <w:sz w:val="21"/>
          <w:szCs w:val="21"/>
        </w:rPr>
        <w:t>記</w:t>
      </w:r>
    </w:p>
    <w:tbl>
      <w:tblPr>
        <w:tblStyle w:val="a3"/>
        <w:tblW w:w="99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33"/>
      </w:tblGrid>
      <w:tr w:rsidR="00436053" w:rsidRPr="00A603B0" w14:paraId="3A468DE8" w14:textId="77777777" w:rsidTr="00436053">
        <w:trPr>
          <w:trHeight w:val="7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A0FE" w14:textId="59B17ED3" w:rsidR="00436053" w:rsidRPr="00A603B0" w:rsidRDefault="00436053" w:rsidP="0043605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73BB1">
              <w:rPr>
                <w:rFonts w:ascii="ＭＳ 明朝" w:eastAsia="ＭＳ 明朝" w:hAnsi="ＭＳ 明朝" w:hint="eastAsia"/>
                <w:spacing w:val="15"/>
                <w:kern w:val="0"/>
                <w:szCs w:val="21"/>
                <w:fitText w:val="1260" w:id="-659797504"/>
              </w:rPr>
              <w:t>名義の種</w:t>
            </w:r>
            <w:r w:rsidRPr="00F73BB1">
              <w:rPr>
                <w:rFonts w:ascii="ＭＳ 明朝" w:eastAsia="ＭＳ 明朝" w:hAnsi="ＭＳ 明朝" w:hint="eastAsia"/>
                <w:spacing w:val="45"/>
                <w:kern w:val="0"/>
                <w:szCs w:val="21"/>
                <w:fitText w:val="1260" w:id="-659797504"/>
              </w:rPr>
              <w:t>類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E40C" w14:textId="095B4E15" w:rsidR="00436053" w:rsidRPr="00A603B0" w:rsidRDefault="00436053" w:rsidP="0043605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共催　・　後援　・　その他（　　　　　　）</w:t>
            </w:r>
          </w:p>
        </w:tc>
      </w:tr>
      <w:tr w:rsidR="00B95DE9" w:rsidRPr="00A603B0" w14:paraId="7511469C" w14:textId="77777777" w:rsidTr="00436053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EF2A" w14:textId="03789FEF" w:rsidR="00ED57EE" w:rsidRPr="0046265B" w:rsidRDefault="00436053" w:rsidP="007C3F3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事業等の名称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DBED" w14:textId="77777777" w:rsidR="00B95DE9" w:rsidRPr="0046265B" w:rsidRDefault="00B95DE9">
            <w:pPr>
              <w:rPr>
                <w:rFonts w:ascii="ＭＳ 明朝" w:eastAsia="ＭＳ 明朝" w:hAnsi="ＭＳ 明朝"/>
                <w:szCs w:val="21"/>
              </w:rPr>
            </w:pPr>
          </w:p>
          <w:p w14:paraId="0625D962" w14:textId="459C5589" w:rsidR="00ED57EE" w:rsidRPr="0046265B" w:rsidRDefault="00ED57E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95DE9" w:rsidRPr="00A603B0" w14:paraId="3BA3BB54" w14:textId="77777777" w:rsidTr="00436053">
        <w:trPr>
          <w:trHeight w:val="6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CFD9" w14:textId="77777777" w:rsidR="00B95DE9" w:rsidRPr="009A4A5A" w:rsidRDefault="00B95DE9" w:rsidP="007C3F3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73BB1">
              <w:rPr>
                <w:rFonts w:ascii="ＭＳ 明朝" w:eastAsia="ＭＳ 明朝" w:hAnsi="ＭＳ 明朝" w:hint="eastAsia"/>
                <w:spacing w:val="60"/>
                <w:kern w:val="0"/>
                <w:szCs w:val="21"/>
                <w:fitText w:val="1260" w:id="-659797503"/>
              </w:rPr>
              <w:t>開催期</w:t>
            </w:r>
            <w:r w:rsidRPr="00F73BB1">
              <w:rPr>
                <w:rFonts w:ascii="ＭＳ 明朝" w:eastAsia="ＭＳ 明朝" w:hAnsi="ＭＳ 明朝" w:hint="eastAsia"/>
                <w:spacing w:val="30"/>
                <w:kern w:val="0"/>
                <w:szCs w:val="21"/>
                <w:fitText w:val="1260" w:id="-659797503"/>
              </w:rPr>
              <w:t>間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975E" w14:textId="740DED44" w:rsidR="00B95DE9" w:rsidRPr="009A4A5A" w:rsidRDefault="00B95DE9" w:rsidP="00CB0CD5">
            <w:pPr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73BB1" w:rsidRPr="00A603B0" w14:paraId="1AEB9E92" w14:textId="77777777" w:rsidTr="00436053">
        <w:trPr>
          <w:trHeight w:val="6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E81E" w14:textId="628BF1F7" w:rsidR="00F73BB1" w:rsidRPr="00F73BB1" w:rsidRDefault="00F73BB1" w:rsidP="007C3F35">
            <w:pPr>
              <w:jc w:val="center"/>
              <w:rPr>
                <w:rFonts w:ascii="ＭＳ 明朝" w:eastAsia="ＭＳ 明朝" w:hAnsi="ＭＳ 明朝" w:hint="eastAsia"/>
                <w:kern w:val="0"/>
                <w:szCs w:val="21"/>
              </w:rPr>
            </w:pPr>
            <w:r w:rsidRPr="00F73BB1">
              <w:rPr>
                <w:rFonts w:ascii="ＭＳ 明朝" w:eastAsia="ＭＳ 明朝" w:hAnsi="ＭＳ 明朝" w:hint="eastAsia"/>
                <w:spacing w:val="70"/>
                <w:kern w:val="0"/>
                <w:szCs w:val="21"/>
                <w:fitText w:val="1260" w:id="-659796224"/>
              </w:rPr>
              <w:t>参加人</w:t>
            </w:r>
            <w:r w:rsidRPr="00F73BB1">
              <w:rPr>
                <w:rFonts w:ascii="ＭＳ 明朝" w:eastAsia="ＭＳ 明朝" w:hAnsi="ＭＳ 明朝" w:hint="eastAsia"/>
                <w:kern w:val="0"/>
                <w:szCs w:val="21"/>
                <w:fitText w:val="1260" w:id="-659796224"/>
              </w:rPr>
              <w:t>員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B69F" w14:textId="77777777" w:rsidR="00F73BB1" w:rsidRPr="009A4A5A" w:rsidRDefault="00F73BB1" w:rsidP="00CB0CD5">
            <w:pPr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73BB1" w:rsidRPr="00A603B0" w14:paraId="5ABB9CB8" w14:textId="77777777" w:rsidTr="00436053">
        <w:trPr>
          <w:trHeight w:val="6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B6AB" w14:textId="33963008" w:rsidR="00F73BB1" w:rsidRDefault="00F73BB1" w:rsidP="007C3F35">
            <w:pPr>
              <w:jc w:val="center"/>
              <w:rPr>
                <w:rFonts w:ascii="ＭＳ 明朝" w:eastAsia="ＭＳ 明朝" w:hAnsi="ＭＳ 明朝" w:hint="eastAsia"/>
                <w:kern w:val="0"/>
                <w:szCs w:val="21"/>
              </w:rPr>
            </w:pPr>
            <w:r w:rsidRPr="00F73BB1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-659796223"/>
              </w:rPr>
              <w:t>他の後援</w:t>
            </w:r>
            <w:r w:rsidRPr="00F73BB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659796223"/>
              </w:rPr>
              <w:t>等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9FAE" w14:textId="77777777" w:rsidR="00F73BB1" w:rsidRPr="009A4A5A" w:rsidRDefault="00F73BB1" w:rsidP="00CB0CD5">
            <w:pPr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6050B" w:rsidRPr="00A603B0" w14:paraId="3E5FA90F" w14:textId="77777777" w:rsidTr="00436053">
        <w:trPr>
          <w:trHeight w:val="31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FE34" w14:textId="1ABF0992" w:rsidR="00B6050B" w:rsidRPr="00CF78AE" w:rsidRDefault="00F73BB1" w:rsidP="00B6050B">
            <w:pPr>
              <w:jc w:val="center"/>
              <w:rPr>
                <w:rFonts w:ascii="ＭＳ 明朝" w:eastAsia="ＭＳ 明朝" w:hAnsi="ＭＳ 明朝" w:hint="eastAsia"/>
                <w:kern w:val="0"/>
                <w:szCs w:val="21"/>
              </w:rPr>
            </w:pPr>
            <w:r w:rsidRPr="00F73BB1">
              <w:rPr>
                <w:rFonts w:ascii="ＭＳ 明朝" w:eastAsia="ＭＳ 明朝" w:hAnsi="ＭＳ 明朝" w:hint="eastAsia"/>
                <w:spacing w:val="26"/>
                <w:kern w:val="0"/>
                <w:szCs w:val="21"/>
                <w:fitText w:val="1260" w:id="-659796222"/>
              </w:rPr>
              <w:t>事業の成</w:t>
            </w:r>
            <w:r w:rsidRPr="00F73BB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1260" w:id="-659796222"/>
              </w:rPr>
              <w:t>果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D46F" w14:textId="77777777" w:rsidR="00B6050B" w:rsidRDefault="00B6050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74A7479" w14:textId="77777777" w:rsidR="00B6050B" w:rsidRDefault="00B6050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E63311A" w14:textId="77777777" w:rsidR="0046265B" w:rsidRPr="00B6050B" w:rsidRDefault="0046265B" w:rsidP="0017037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17037F" w:rsidRPr="00A603B0" w14:paraId="3DB99958" w14:textId="77777777" w:rsidTr="00436053">
        <w:trPr>
          <w:trHeight w:val="11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9181" w14:textId="194F8CAF" w:rsidR="0017037F" w:rsidRPr="009A4A5A" w:rsidRDefault="00F81652" w:rsidP="002C21B8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F81652">
              <w:rPr>
                <w:rFonts w:ascii="ＭＳ 明朝" w:eastAsia="ＭＳ 明朝" w:hAnsi="ＭＳ 明朝" w:hint="eastAsia"/>
                <w:spacing w:val="420"/>
                <w:kern w:val="0"/>
                <w:szCs w:val="21"/>
                <w:fitText w:val="1260" w:id="-659797501"/>
              </w:rPr>
              <w:t>備</w:t>
            </w:r>
            <w:r w:rsidRPr="00F81652">
              <w:rPr>
                <w:rFonts w:ascii="ＭＳ 明朝" w:eastAsia="ＭＳ 明朝" w:hAnsi="ＭＳ 明朝" w:hint="eastAsia"/>
                <w:kern w:val="0"/>
                <w:szCs w:val="21"/>
                <w:fitText w:val="1260" w:id="-659797501"/>
              </w:rPr>
              <w:t>考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EEA9" w14:textId="5C9FCC28" w:rsidR="0017037F" w:rsidRPr="009A4A5A" w:rsidRDefault="0017037F" w:rsidP="002C21B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77EDE5C" w14:textId="1C1667F3" w:rsidR="001D7ED1" w:rsidRDefault="00F73BB1" w:rsidP="00436053">
      <w:pPr>
        <w:spacing w:beforeLines="50" w:before="180"/>
        <w:ind w:firstLineChars="300" w:firstLine="630"/>
        <w:rPr>
          <w:rFonts w:ascii="ＭＳ ゴシック" w:eastAsia="ＭＳ ゴシック" w:hAnsi="ＭＳ ゴシック"/>
        </w:rPr>
      </w:pPr>
      <w:r w:rsidRPr="00F73BB1">
        <w:rPr>
          <w:rFonts w:ascii="ＭＳ ゴシック" w:eastAsia="ＭＳ ゴシック" w:hAnsi="ＭＳ ゴシック" w:hint="eastAsia"/>
        </w:rPr>
        <w:t>※入場料及び出品料等の徴収をした場合は、</w:t>
      </w:r>
      <w:r>
        <w:rPr>
          <w:rFonts w:ascii="ＭＳ ゴシック" w:eastAsia="ＭＳ ゴシック" w:hAnsi="ＭＳ ゴシック" w:hint="eastAsia"/>
        </w:rPr>
        <w:t>収支の分かる資料を添付してください。</w:t>
      </w:r>
    </w:p>
    <w:p w14:paraId="229E8A7B" w14:textId="15DD57E0" w:rsidR="00F73BB1" w:rsidRPr="00F73BB1" w:rsidRDefault="00F73BB1" w:rsidP="00F73BB1">
      <w:pPr>
        <w:ind w:firstLineChars="300" w:firstLine="63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※作成したチラシ・パンフレット等があれば添付してください。</w:t>
      </w:r>
      <w:bookmarkStart w:id="0" w:name="_GoBack"/>
      <w:bookmarkEnd w:id="0"/>
    </w:p>
    <w:sectPr w:rsidR="00F73BB1" w:rsidRPr="00F73BB1" w:rsidSect="00315757">
      <w:headerReference w:type="first" r:id="rId8"/>
      <w:pgSz w:w="11906" w:h="16838"/>
      <w:pgMar w:top="737" w:right="964" w:bottom="737" w:left="1191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78669" w14:textId="77777777" w:rsidR="0070562B" w:rsidRDefault="0070562B" w:rsidP="00296125">
      <w:r>
        <w:separator/>
      </w:r>
    </w:p>
  </w:endnote>
  <w:endnote w:type="continuationSeparator" w:id="0">
    <w:p w14:paraId="188465B4" w14:textId="77777777" w:rsidR="0070562B" w:rsidRDefault="0070562B" w:rsidP="0029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56297" w14:textId="77777777" w:rsidR="0070562B" w:rsidRDefault="0070562B" w:rsidP="00296125">
      <w:r>
        <w:separator/>
      </w:r>
    </w:p>
  </w:footnote>
  <w:footnote w:type="continuationSeparator" w:id="0">
    <w:p w14:paraId="5A391D70" w14:textId="77777777" w:rsidR="0070562B" w:rsidRDefault="0070562B" w:rsidP="0029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9EFEE" w14:textId="649394C4" w:rsidR="00315757" w:rsidRDefault="00A163EC" w:rsidP="00A163EC">
    <w:pPr>
      <w:pStyle w:val="a6"/>
      <w:jc w:val="left"/>
    </w:pPr>
    <w:r>
      <w:rPr>
        <w:rFonts w:hint="eastAsia"/>
      </w:rPr>
      <w:t>様式第</w:t>
    </w:r>
    <w:r w:rsidR="00F73BB1">
      <w:rPr>
        <w:rFonts w:hint="eastAsia"/>
      </w:rPr>
      <w:t>4</w:t>
    </w:r>
    <w:r>
      <w:rPr>
        <w:rFonts w:hint="eastAsia"/>
      </w:rPr>
      <w:t>号（第</w:t>
    </w:r>
    <w:r w:rsidR="00F73BB1">
      <w:rPr>
        <w:rFonts w:hint="eastAsia"/>
      </w:rPr>
      <w:t>7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74268"/>
    <w:multiLevelType w:val="hybridMultilevel"/>
    <w:tmpl w:val="76C6F9E0"/>
    <w:lvl w:ilvl="0" w:tplc="B5D8A5BA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D56F5C"/>
    <w:multiLevelType w:val="hybridMultilevel"/>
    <w:tmpl w:val="C6C05900"/>
    <w:lvl w:ilvl="0" w:tplc="34F85D32">
      <w:start w:val="1"/>
      <w:numFmt w:val="decimalFullWidth"/>
      <w:lvlText w:val="%1．"/>
      <w:lvlJc w:val="left"/>
      <w:pPr>
        <w:ind w:left="704" w:hanging="420"/>
      </w:pPr>
      <w:rPr>
        <w:rFonts w:hint="default"/>
      </w:rPr>
    </w:lvl>
    <w:lvl w:ilvl="1" w:tplc="BA9A2D48">
      <w:start w:val="1"/>
      <w:numFmt w:val="bullet"/>
      <w:lvlText w:val="□"/>
      <w:lvlJc w:val="left"/>
      <w:pPr>
        <w:ind w:left="1064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D2"/>
    <w:rsid w:val="00007136"/>
    <w:rsid w:val="00042F25"/>
    <w:rsid w:val="000462BE"/>
    <w:rsid w:val="0007401F"/>
    <w:rsid w:val="00081753"/>
    <w:rsid w:val="000A5E7E"/>
    <w:rsid w:val="000C034E"/>
    <w:rsid w:val="000C4586"/>
    <w:rsid w:val="000D1962"/>
    <w:rsid w:val="000D7673"/>
    <w:rsid w:val="000E0F5E"/>
    <w:rsid w:val="000F0566"/>
    <w:rsid w:val="000F1455"/>
    <w:rsid w:val="00140D93"/>
    <w:rsid w:val="001616BB"/>
    <w:rsid w:val="0017037F"/>
    <w:rsid w:val="0018561E"/>
    <w:rsid w:val="001D7ED1"/>
    <w:rsid w:val="001F389C"/>
    <w:rsid w:val="002372D6"/>
    <w:rsid w:val="00240E42"/>
    <w:rsid w:val="0024106E"/>
    <w:rsid w:val="00243EDE"/>
    <w:rsid w:val="00254200"/>
    <w:rsid w:val="00296125"/>
    <w:rsid w:val="002C21B8"/>
    <w:rsid w:val="002D5520"/>
    <w:rsid w:val="003077F2"/>
    <w:rsid w:val="00315757"/>
    <w:rsid w:val="0035698C"/>
    <w:rsid w:val="0036483D"/>
    <w:rsid w:val="003B2B90"/>
    <w:rsid w:val="004169CA"/>
    <w:rsid w:val="00421847"/>
    <w:rsid w:val="00436053"/>
    <w:rsid w:val="00454ED2"/>
    <w:rsid w:val="0046265B"/>
    <w:rsid w:val="00462EC5"/>
    <w:rsid w:val="004F1B8E"/>
    <w:rsid w:val="00501EE2"/>
    <w:rsid w:val="00506F31"/>
    <w:rsid w:val="0052671C"/>
    <w:rsid w:val="00543801"/>
    <w:rsid w:val="00555D73"/>
    <w:rsid w:val="00580883"/>
    <w:rsid w:val="005A005D"/>
    <w:rsid w:val="005C7D16"/>
    <w:rsid w:val="005D4A50"/>
    <w:rsid w:val="005F7A11"/>
    <w:rsid w:val="00680DF0"/>
    <w:rsid w:val="006870E8"/>
    <w:rsid w:val="006911A7"/>
    <w:rsid w:val="006E7D96"/>
    <w:rsid w:val="0070562B"/>
    <w:rsid w:val="00715F44"/>
    <w:rsid w:val="00766302"/>
    <w:rsid w:val="007B5000"/>
    <w:rsid w:val="007B5695"/>
    <w:rsid w:val="007C3F35"/>
    <w:rsid w:val="00831217"/>
    <w:rsid w:val="0087291F"/>
    <w:rsid w:val="008749E6"/>
    <w:rsid w:val="00874E01"/>
    <w:rsid w:val="00886BAA"/>
    <w:rsid w:val="00887DA8"/>
    <w:rsid w:val="008B19DB"/>
    <w:rsid w:val="008B32BA"/>
    <w:rsid w:val="008B5286"/>
    <w:rsid w:val="008D69B2"/>
    <w:rsid w:val="008F0D55"/>
    <w:rsid w:val="00921F59"/>
    <w:rsid w:val="00974FAB"/>
    <w:rsid w:val="00977CC8"/>
    <w:rsid w:val="00984A8D"/>
    <w:rsid w:val="00995287"/>
    <w:rsid w:val="009A4A5A"/>
    <w:rsid w:val="009A7DEB"/>
    <w:rsid w:val="009B3F5A"/>
    <w:rsid w:val="00A02E10"/>
    <w:rsid w:val="00A07412"/>
    <w:rsid w:val="00A163EC"/>
    <w:rsid w:val="00A16BE6"/>
    <w:rsid w:val="00A42027"/>
    <w:rsid w:val="00A603B0"/>
    <w:rsid w:val="00A63B1E"/>
    <w:rsid w:val="00A864AD"/>
    <w:rsid w:val="00AA1846"/>
    <w:rsid w:val="00AB26DC"/>
    <w:rsid w:val="00AE1D90"/>
    <w:rsid w:val="00B22EEF"/>
    <w:rsid w:val="00B37C21"/>
    <w:rsid w:val="00B44C16"/>
    <w:rsid w:val="00B52D4A"/>
    <w:rsid w:val="00B57160"/>
    <w:rsid w:val="00B6050B"/>
    <w:rsid w:val="00B66DF7"/>
    <w:rsid w:val="00B91CD1"/>
    <w:rsid w:val="00B95DE9"/>
    <w:rsid w:val="00BB045B"/>
    <w:rsid w:val="00BB6BF2"/>
    <w:rsid w:val="00C023FE"/>
    <w:rsid w:val="00C36B78"/>
    <w:rsid w:val="00C44CCE"/>
    <w:rsid w:val="00C60CB0"/>
    <w:rsid w:val="00C73E4C"/>
    <w:rsid w:val="00C75B68"/>
    <w:rsid w:val="00CB0CD5"/>
    <w:rsid w:val="00CC4102"/>
    <w:rsid w:val="00CD725F"/>
    <w:rsid w:val="00CE1BE0"/>
    <w:rsid w:val="00CF78AE"/>
    <w:rsid w:val="00D01D39"/>
    <w:rsid w:val="00D57D61"/>
    <w:rsid w:val="00D86741"/>
    <w:rsid w:val="00DB33F3"/>
    <w:rsid w:val="00DB6798"/>
    <w:rsid w:val="00DD116C"/>
    <w:rsid w:val="00DE4BDA"/>
    <w:rsid w:val="00DE7F33"/>
    <w:rsid w:val="00DF6FA0"/>
    <w:rsid w:val="00E06C91"/>
    <w:rsid w:val="00E32ED2"/>
    <w:rsid w:val="00E72F78"/>
    <w:rsid w:val="00E75C2E"/>
    <w:rsid w:val="00E77FCE"/>
    <w:rsid w:val="00ED57EE"/>
    <w:rsid w:val="00F47DEF"/>
    <w:rsid w:val="00F726AE"/>
    <w:rsid w:val="00F73BB1"/>
    <w:rsid w:val="00F81652"/>
    <w:rsid w:val="00F834F4"/>
    <w:rsid w:val="00F95EE5"/>
    <w:rsid w:val="00FC6A3F"/>
    <w:rsid w:val="00FE7F40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5D3EEFB"/>
  <w15:chartTrackingRefBased/>
  <w15:docId w15:val="{4989D0C6-A15B-4628-9545-3B173948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2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2E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22EE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961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96125"/>
  </w:style>
  <w:style w:type="paragraph" w:styleId="a8">
    <w:name w:val="footer"/>
    <w:basedOn w:val="a"/>
    <w:link w:val="a9"/>
    <w:uiPriority w:val="99"/>
    <w:unhideWhenUsed/>
    <w:rsid w:val="002961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96125"/>
  </w:style>
  <w:style w:type="paragraph" w:styleId="aa">
    <w:name w:val="List Paragraph"/>
    <w:basedOn w:val="a"/>
    <w:uiPriority w:val="34"/>
    <w:qFormat/>
    <w:rsid w:val="00CD725F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E06C9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E06C91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E06C9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E06C91"/>
    <w:rPr>
      <w:rFonts w:ascii="ＭＳ 明朝" w:eastAsia="ＭＳ 明朝" w:hAnsi="ＭＳ 明朝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0F056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F05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0F056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5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F05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2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37E86C2-3ED7-4E42-BD17-CDEDCC7A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野中 梨加</cp:lastModifiedBy>
  <cp:revision>19</cp:revision>
  <cp:lastPrinted>2024-12-12T02:57:00Z</cp:lastPrinted>
  <dcterms:created xsi:type="dcterms:W3CDTF">2024-02-28T06:30:00Z</dcterms:created>
  <dcterms:modified xsi:type="dcterms:W3CDTF">2025-08-21T08:20:00Z</dcterms:modified>
</cp:coreProperties>
</file>