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B7C3" w14:textId="6C5A6FFD" w:rsidR="00833767" w:rsidRPr="009E4457" w:rsidRDefault="00833767" w:rsidP="00833767">
      <w:pPr>
        <w:jc w:val="left"/>
        <w:rPr>
          <w:rFonts w:asciiTheme="minorEastAsia" w:eastAsiaTheme="minorEastAsia" w:hAnsiTheme="minorEastAsia"/>
          <w:sz w:val="22"/>
          <w:szCs w:val="28"/>
        </w:rPr>
      </w:pPr>
      <w:r w:rsidRPr="009E4457">
        <w:rPr>
          <w:rFonts w:asciiTheme="minorEastAsia" w:eastAsiaTheme="minorEastAsia" w:hAnsiTheme="minorEastAsia" w:hint="eastAsia"/>
          <w:sz w:val="22"/>
          <w:szCs w:val="28"/>
        </w:rPr>
        <w:t>様式第</w:t>
      </w:r>
      <w:r w:rsidR="009E4457" w:rsidRPr="009E4457">
        <w:rPr>
          <w:rFonts w:asciiTheme="minorEastAsia" w:eastAsiaTheme="minorEastAsia" w:hAnsiTheme="minorEastAsia" w:hint="eastAsia"/>
          <w:sz w:val="22"/>
          <w:szCs w:val="28"/>
        </w:rPr>
        <w:t>5</w:t>
      </w:r>
      <w:r w:rsidRPr="009E4457">
        <w:rPr>
          <w:rFonts w:asciiTheme="minorEastAsia" w:eastAsiaTheme="minorEastAsia" w:hAnsiTheme="minorEastAsia" w:hint="eastAsia"/>
          <w:sz w:val="22"/>
          <w:szCs w:val="28"/>
        </w:rPr>
        <w:t>号</w:t>
      </w:r>
    </w:p>
    <w:p w14:paraId="01BAA775" w14:textId="77777777" w:rsidR="00833767" w:rsidRPr="009E4457" w:rsidRDefault="00783B30" w:rsidP="0083376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E4457">
        <w:rPr>
          <w:rFonts w:asciiTheme="minorEastAsia" w:eastAsiaTheme="minorEastAsia" w:hAnsiTheme="minorEastAsia" w:hint="eastAsia"/>
          <w:sz w:val="28"/>
          <w:szCs w:val="28"/>
        </w:rPr>
        <w:t>見積書</w:t>
      </w:r>
    </w:p>
    <w:p w14:paraId="70B6F178" w14:textId="77777777" w:rsidR="00833767" w:rsidRPr="009E4457" w:rsidRDefault="00833767" w:rsidP="00833767">
      <w:pPr>
        <w:jc w:val="right"/>
        <w:rPr>
          <w:rFonts w:asciiTheme="minorEastAsia" w:eastAsiaTheme="minorEastAsia" w:hAnsiTheme="minorEastAsia"/>
        </w:rPr>
      </w:pPr>
    </w:p>
    <w:p w14:paraId="355A6AC1" w14:textId="77777777" w:rsidR="00833767" w:rsidRPr="009E4457" w:rsidRDefault="00833767" w:rsidP="00833767">
      <w:pPr>
        <w:jc w:val="right"/>
        <w:rPr>
          <w:rFonts w:asciiTheme="minorEastAsia" w:eastAsiaTheme="minorEastAsia" w:hAnsiTheme="minorEastAsia"/>
          <w:szCs w:val="21"/>
        </w:rPr>
      </w:pPr>
      <w:r w:rsidRPr="009E4457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68BE36B7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64460B0E" w14:textId="6B752B0F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  <w:r w:rsidRPr="009E4457">
        <w:rPr>
          <w:rFonts w:asciiTheme="minorEastAsia" w:eastAsiaTheme="minorEastAsia" w:hAnsiTheme="minorEastAsia" w:hint="eastAsia"/>
          <w:szCs w:val="21"/>
        </w:rPr>
        <w:t>（宛先）</w:t>
      </w:r>
      <w:r w:rsidR="00BF0190" w:rsidRPr="009E4457">
        <w:rPr>
          <w:rFonts w:asciiTheme="minorEastAsia" w:eastAsiaTheme="minorEastAsia" w:hAnsiTheme="minorEastAsia" w:hint="eastAsia"/>
          <w:szCs w:val="21"/>
        </w:rPr>
        <w:t>吉野ヶ里町長</w:t>
      </w:r>
    </w:p>
    <w:p w14:paraId="6E230C99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51A734BB" w14:textId="77777777" w:rsidR="00833767" w:rsidRPr="009E4457" w:rsidRDefault="00833767" w:rsidP="00833767">
      <w:pPr>
        <w:snapToGrid w:val="0"/>
        <w:ind w:left="3544" w:firstLine="2"/>
        <w:rPr>
          <w:rFonts w:asciiTheme="minorEastAsia" w:eastAsiaTheme="minorEastAsia" w:hAnsiTheme="minorEastAsia"/>
          <w:szCs w:val="21"/>
        </w:rPr>
      </w:pPr>
      <w:r w:rsidRPr="009E4457">
        <w:rPr>
          <w:rFonts w:asciiTheme="minorEastAsia" w:eastAsiaTheme="minorEastAsia" w:hAnsiTheme="minorEastAsia" w:hint="eastAsia"/>
          <w:szCs w:val="21"/>
        </w:rPr>
        <w:t>住　　　所</w:t>
      </w:r>
    </w:p>
    <w:p w14:paraId="169EBA2F" w14:textId="77777777" w:rsidR="00833767" w:rsidRPr="009E4457" w:rsidRDefault="00833767" w:rsidP="00833767">
      <w:pPr>
        <w:snapToGrid w:val="0"/>
        <w:ind w:left="3544" w:firstLine="2"/>
        <w:rPr>
          <w:rFonts w:asciiTheme="minorEastAsia" w:eastAsiaTheme="minorEastAsia" w:hAnsiTheme="minorEastAsia"/>
          <w:szCs w:val="21"/>
        </w:rPr>
      </w:pPr>
    </w:p>
    <w:p w14:paraId="62596527" w14:textId="77777777" w:rsidR="00833767" w:rsidRPr="009E4457" w:rsidRDefault="00833767" w:rsidP="00833767">
      <w:pPr>
        <w:snapToGrid w:val="0"/>
        <w:ind w:left="3544" w:firstLine="2"/>
        <w:rPr>
          <w:rFonts w:asciiTheme="minorEastAsia" w:eastAsiaTheme="minorEastAsia" w:hAnsiTheme="minorEastAsia"/>
          <w:szCs w:val="21"/>
        </w:rPr>
      </w:pPr>
      <w:r w:rsidRPr="009E4457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1A8A7F55" w14:textId="77777777" w:rsidR="00833767" w:rsidRPr="009E4457" w:rsidRDefault="00833767" w:rsidP="00833767">
      <w:pPr>
        <w:snapToGrid w:val="0"/>
        <w:ind w:left="3544" w:firstLine="2"/>
        <w:rPr>
          <w:rFonts w:asciiTheme="minorEastAsia" w:eastAsiaTheme="minorEastAsia" w:hAnsiTheme="minorEastAsia"/>
          <w:szCs w:val="21"/>
        </w:rPr>
      </w:pPr>
    </w:p>
    <w:p w14:paraId="4E43A483" w14:textId="77777777" w:rsidR="00833767" w:rsidRPr="009E4457" w:rsidRDefault="00833767" w:rsidP="00833767">
      <w:pPr>
        <w:snapToGrid w:val="0"/>
        <w:ind w:left="3544" w:firstLine="2"/>
        <w:rPr>
          <w:rFonts w:asciiTheme="minorEastAsia" w:eastAsiaTheme="minorEastAsia" w:hAnsiTheme="minorEastAsia"/>
          <w:szCs w:val="21"/>
        </w:rPr>
      </w:pPr>
      <w:r w:rsidRPr="009E4457">
        <w:rPr>
          <w:rFonts w:asciiTheme="minorEastAsia" w:eastAsiaTheme="minorEastAsia" w:hAnsiTheme="minorEastAsia" w:hint="eastAsia"/>
          <w:szCs w:val="21"/>
        </w:rPr>
        <w:t>代表者氏名　　　　　　　　　　　　　　　　　　　印</w:t>
      </w:r>
    </w:p>
    <w:p w14:paraId="140B1E1E" w14:textId="77777777" w:rsidR="00833767" w:rsidRPr="009E4457" w:rsidRDefault="00833767" w:rsidP="00833767">
      <w:pPr>
        <w:snapToGrid w:val="0"/>
        <w:ind w:left="3544" w:firstLine="2"/>
        <w:rPr>
          <w:rFonts w:asciiTheme="minorEastAsia" w:eastAsiaTheme="minorEastAsia" w:hAnsiTheme="minorEastAsia"/>
          <w:szCs w:val="21"/>
        </w:rPr>
      </w:pPr>
    </w:p>
    <w:p w14:paraId="098F274A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53E2F2CF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4489E07E" w14:textId="77777777" w:rsidR="00833767" w:rsidRPr="009E4457" w:rsidRDefault="00833767" w:rsidP="00833767">
      <w:pPr>
        <w:jc w:val="left"/>
        <w:rPr>
          <w:rFonts w:asciiTheme="minorEastAsia" w:eastAsiaTheme="minorEastAsia" w:hAnsiTheme="minorEastAsia"/>
          <w:szCs w:val="21"/>
        </w:rPr>
      </w:pPr>
    </w:p>
    <w:p w14:paraId="78760DD3" w14:textId="77777777" w:rsidR="00833767" w:rsidRPr="009E4457" w:rsidRDefault="00833767" w:rsidP="00833767">
      <w:pPr>
        <w:jc w:val="left"/>
        <w:rPr>
          <w:rFonts w:asciiTheme="minorEastAsia" w:eastAsiaTheme="minorEastAsia" w:hAnsiTheme="minorEastAsia"/>
          <w:szCs w:val="21"/>
        </w:rPr>
      </w:pPr>
    </w:p>
    <w:p w14:paraId="63FD3F80" w14:textId="3A7A4645" w:rsidR="00833767" w:rsidRPr="009E4457" w:rsidRDefault="00C24C36" w:rsidP="00833767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9E4457">
        <w:rPr>
          <w:rFonts w:asciiTheme="minorEastAsia" w:eastAsiaTheme="minorEastAsia" w:hAnsiTheme="minorEastAsia" w:hint="eastAsia"/>
          <w:szCs w:val="21"/>
        </w:rPr>
        <w:t>吉野ヶ里町</w:t>
      </w:r>
      <w:r w:rsidR="005548EE" w:rsidRPr="009E4457">
        <w:rPr>
          <w:rFonts w:asciiTheme="minorEastAsia" w:eastAsiaTheme="minorEastAsia" w:hAnsiTheme="minorEastAsia" w:hint="eastAsia"/>
          <w:szCs w:val="21"/>
        </w:rPr>
        <w:t>放課後児童クラブ運営業務</w:t>
      </w:r>
      <w:r w:rsidR="00225FEB" w:rsidRPr="009E4457">
        <w:rPr>
          <w:rFonts w:asciiTheme="minorEastAsia" w:eastAsiaTheme="minorEastAsia" w:hAnsiTheme="minorEastAsia" w:hint="eastAsia"/>
          <w:szCs w:val="21"/>
        </w:rPr>
        <w:t>委託</w:t>
      </w:r>
      <w:r w:rsidR="005548EE" w:rsidRPr="009E4457">
        <w:rPr>
          <w:rFonts w:asciiTheme="minorEastAsia" w:eastAsiaTheme="minorEastAsia" w:hAnsiTheme="minorEastAsia" w:hint="eastAsia"/>
          <w:szCs w:val="21"/>
        </w:rPr>
        <w:t>に</w:t>
      </w:r>
      <w:r w:rsidR="00833767" w:rsidRPr="009E4457">
        <w:rPr>
          <w:rFonts w:asciiTheme="minorEastAsia" w:eastAsiaTheme="minorEastAsia" w:hAnsiTheme="minorEastAsia" w:hint="eastAsia"/>
          <w:szCs w:val="21"/>
        </w:rPr>
        <w:t>ついての見積を下記のとおりとします。</w:t>
      </w:r>
    </w:p>
    <w:p w14:paraId="057A086A" w14:textId="77777777" w:rsidR="00833767" w:rsidRPr="009E4457" w:rsidRDefault="00833767" w:rsidP="00833767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35A1881A" w14:textId="77777777" w:rsidR="00833767" w:rsidRPr="009E4457" w:rsidRDefault="00833767" w:rsidP="00833767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0EF0CC3" w14:textId="77777777" w:rsidR="00833767" w:rsidRPr="009E4457" w:rsidRDefault="00833767" w:rsidP="00833767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3DC95AF9" w14:textId="77777777" w:rsidR="00833767" w:rsidRPr="009E4457" w:rsidRDefault="00833767" w:rsidP="00833767">
      <w:pPr>
        <w:ind w:firstLineChars="100" w:firstLine="210"/>
        <w:jc w:val="center"/>
        <w:rPr>
          <w:rFonts w:asciiTheme="minorEastAsia" w:eastAsiaTheme="minorEastAsia" w:hAnsiTheme="minorEastAsia"/>
          <w:szCs w:val="21"/>
        </w:rPr>
      </w:pPr>
      <w:r w:rsidRPr="009E4457">
        <w:rPr>
          <w:rFonts w:asciiTheme="minorEastAsia" w:eastAsiaTheme="minorEastAsia" w:hAnsiTheme="minorEastAsia" w:hint="eastAsia"/>
          <w:szCs w:val="21"/>
        </w:rPr>
        <w:t>記</w:t>
      </w:r>
    </w:p>
    <w:p w14:paraId="70B3DCE5" w14:textId="77777777" w:rsidR="00833767" w:rsidRPr="009E4457" w:rsidRDefault="00833767" w:rsidP="00833767">
      <w:pPr>
        <w:ind w:firstLineChars="100" w:firstLine="210"/>
        <w:jc w:val="center"/>
        <w:rPr>
          <w:rFonts w:asciiTheme="minorEastAsia" w:eastAsiaTheme="minorEastAsia" w:hAnsiTheme="minorEastAsia"/>
          <w:szCs w:val="21"/>
        </w:rPr>
      </w:pPr>
    </w:p>
    <w:p w14:paraId="3F2E203F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6797EFD2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4AD82A73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61E14B7A" w14:textId="59BFC8A2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  <w:r w:rsidRPr="009E4457">
        <w:rPr>
          <w:rFonts w:asciiTheme="minorEastAsia" w:eastAsiaTheme="minorEastAsia" w:hAnsiTheme="minorEastAsia" w:hint="eastAsia"/>
          <w:szCs w:val="21"/>
        </w:rPr>
        <w:t xml:space="preserve">見積価格：　　</w:t>
      </w:r>
      <w:r w:rsidRPr="009E4457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</w:t>
      </w:r>
      <w:r w:rsidRPr="009E4457">
        <w:rPr>
          <w:rFonts w:asciiTheme="minorEastAsia" w:eastAsiaTheme="minorEastAsia" w:hAnsiTheme="minorEastAsia" w:hint="eastAsia"/>
          <w:szCs w:val="21"/>
        </w:rPr>
        <w:t>円（消費税法第</w:t>
      </w:r>
      <w:r w:rsidR="009E4457">
        <w:rPr>
          <w:rFonts w:asciiTheme="minorEastAsia" w:eastAsiaTheme="minorEastAsia" w:hAnsiTheme="minorEastAsia" w:hint="eastAsia"/>
          <w:szCs w:val="21"/>
        </w:rPr>
        <w:t>6</w:t>
      </w:r>
      <w:r w:rsidRPr="009E4457">
        <w:rPr>
          <w:rFonts w:asciiTheme="minorEastAsia" w:eastAsiaTheme="minorEastAsia" w:hAnsiTheme="minorEastAsia" w:hint="eastAsia"/>
          <w:szCs w:val="21"/>
        </w:rPr>
        <w:t>条第</w:t>
      </w:r>
      <w:r w:rsidR="009E4457">
        <w:rPr>
          <w:rFonts w:asciiTheme="minorEastAsia" w:eastAsiaTheme="minorEastAsia" w:hAnsiTheme="minorEastAsia" w:hint="eastAsia"/>
          <w:szCs w:val="21"/>
        </w:rPr>
        <w:t>1</w:t>
      </w:r>
      <w:r w:rsidRPr="009E4457">
        <w:rPr>
          <w:rFonts w:asciiTheme="minorEastAsia" w:eastAsiaTheme="minorEastAsia" w:hAnsiTheme="minorEastAsia" w:hint="eastAsia"/>
          <w:szCs w:val="21"/>
        </w:rPr>
        <w:t>項により非課税）</w:t>
      </w:r>
    </w:p>
    <w:p w14:paraId="1B196F06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39C4FBA4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54F6A0D6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14851EEA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51FFC36F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5BF95DA7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088AB1D4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4BD4C38B" w14:textId="77777777" w:rsidR="00833767" w:rsidRPr="009E4457" w:rsidRDefault="00833767" w:rsidP="00833767">
      <w:pPr>
        <w:rPr>
          <w:rFonts w:asciiTheme="minorEastAsia" w:eastAsiaTheme="minorEastAsia" w:hAnsiTheme="minorEastAsia"/>
          <w:szCs w:val="21"/>
        </w:rPr>
      </w:pPr>
    </w:p>
    <w:p w14:paraId="3C5E87CF" w14:textId="77777777" w:rsidR="00833767" w:rsidRPr="009E4457" w:rsidRDefault="00833767" w:rsidP="00833767">
      <w:pPr>
        <w:ind w:right="920"/>
        <w:rPr>
          <w:rFonts w:asciiTheme="minorEastAsia" w:eastAsiaTheme="minorEastAsia" w:hAnsiTheme="minorEastAsia"/>
        </w:rPr>
      </w:pPr>
      <w:r w:rsidRPr="009E4457">
        <w:rPr>
          <w:rFonts w:asciiTheme="minorEastAsia" w:eastAsiaTheme="minorEastAsia" w:hAnsiTheme="minorEastAsia" w:hint="eastAsia"/>
          <w:szCs w:val="21"/>
        </w:rPr>
        <w:t>※ 見積に係る積算内訳書を別途添付してください。（様式任意）</w:t>
      </w:r>
    </w:p>
    <w:p w14:paraId="118CE1A6" w14:textId="77777777" w:rsidR="00833767" w:rsidRPr="009E4457" w:rsidRDefault="00833767" w:rsidP="00416847">
      <w:pPr>
        <w:ind w:right="920"/>
        <w:rPr>
          <w:rFonts w:asciiTheme="minorEastAsia" w:eastAsiaTheme="minorEastAsia" w:hAnsiTheme="minorEastAsia"/>
        </w:rPr>
      </w:pPr>
    </w:p>
    <w:p w14:paraId="64B961CA" w14:textId="77777777" w:rsidR="00833767" w:rsidRPr="009E4457" w:rsidRDefault="00833767" w:rsidP="00416847">
      <w:pPr>
        <w:ind w:right="920"/>
        <w:rPr>
          <w:rFonts w:asciiTheme="minorEastAsia" w:eastAsiaTheme="minorEastAsia" w:hAnsiTheme="minorEastAsia"/>
        </w:rPr>
      </w:pPr>
    </w:p>
    <w:p w14:paraId="36E95CF9" w14:textId="77777777" w:rsidR="00833767" w:rsidRPr="009E4457" w:rsidRDefault="00833767" w:rsidP="00416847">
      <w:pPr>
        <w:ind w:right="920"/>
        <w:rPr>
          <w:rFonts w:asciiTheme="minorEastAsia" w:eastAsiaTheme="minorEastAsia" w:hAnsiTheme="minorEastAsia"/>
        </w:rPr>
      </w:pPr>
    </w:p>
    <w:p w14:paraId="31A08716" w14:textId="77777777" w:rsidR="00833767" w:rsidRPr="009E4457" w:rsidRDefault="00833767" w:rsidP="00416847">
      <w:pPr>
        <w:ind w:right="920"/>
        <w:rPr>
          <w:rFonts w:asciiTheme="minorEastAsia" w:eastAsiaTheme="minorEastAsia" w:hAnsiTheme="minorEastAsia"/>
        </w:rPr>
      </w:pPr>
    </w:p>
    <w:p w14:paraId="44B3E25F" w14:textId="77777777" w:rsidR="009E4457" w:rsidRDefault="009E4457" w:rsidP="00416847">
      <w:pPr>
        <w:ind w:right="920"/>
        <w:rPr>
          <w:rFonts w:asciiTheme="minorEastAsia" w:eastAsiaTheme="minorEastAsia" w:hAnsiTheme="minorEastAsia"/>
        </w:rPr>
      </w:pPr>
    </w:p>
    <w:sectPr w:rsidR="009E4457" w:rsidSect="00904FC9">
      <w:footerReference w:type="even" r:id="rId8"/>
      <w:pgSz w:w="11906" w:h="16838" w:code="9"/>
      <w:pgMar w:top="1134" w:right="1191" w:bottom="851" w:left="1191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8E30" w14:textId="77777777" w:rsidR="00824BE8" w:rsidRDefault="00824BE8" w:rsidP="00A25719">
      <w:r>
        <w:separator/>
      </w:r>
    </w:p>
  </w:endnote>
  <w:endnote w:type="continuationSeparator" w:id="0">
    <w:p w14:paraId="28D0E5FF" w14:textId="77777777" w:rsidR="00824BE8" w:rsidRDefault="00824BE8" w:rsidP="00A2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682A" w14:textId="77777777" w:rsidR="009328CB" w:rsidRDefault="009328CB" w:rsidP="00477FF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DBA1111" w14:textId="77777777" w:rsidR="009328CB" w:rsidRDefault="009328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EC51" w14:textId="77777777" w:rsidR="00824BE8" w:rsidRDefault="00824BE8" w:rsidP="00A25719">
      <w:r>
        <w:separator/>
      </w:r>
    </w:p>
  </w:footnote>
  <w:footnote w:type="continuationSeparator" w:id="0">
    <w:p w14:paraId="5F2C94A8" w14:textId="77777777" w:rsidR="00824BE8" w:rsidRDefault="00824BE8" w:rsidP="00A2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B69"/>
    <w:multiLevelType w:val="hybridMultilevel"/>
    <w:tmpl w:val="66ECDBB6"/>
    <w:lvl w:ilvl="0" w:tplc="C792D9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9265E"/>
    <w:multiLevelType w:val="hybridMultilevel"/>
    <w:tmpl w:val="BE6A7892"/>
    <w:lvl w:ilvl="0" w:tplc="B8CC1D62">
      <w:start w:val="6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65545C2"/>
    <w:multiLevelType w:val="hybridMultilevel"/>
    <w:tmpl w:val="4BEAAB2E"/>
    <w:lvl w:ilvl="0" w:tplc="7C6482E2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ゴシック-WinCharSetFFFF-H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4956D9C"/>
    <w:multiLevelType w:val="hybridMultilevel"/>
    <w:tmpl w:val="D93C89FE"/>
    <w:lvl w:ilvl="0" w:tplc="8AF42F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B955BF"/>
    <w:multiLevelType w:val="hybridMultilevel"/>
    <w:tmpl w:val="BFE64F32"/>
    <w:lvl w:ilvl="0" w:tplc="8548B0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D6D3378"/>
    <w:multiLevelType w:val="hybridMultilevel"/>
    <w:tmpl w:val="46E2AAE4"/>
    <w:lvl w:ilvl="0" w:tplc="E132D06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4AD5FE2"/>
    <w:multiLevelType w:val="hybridMultilevel"/>
    <w:tmpl w:val="171E56CC"/>
    <w:lvl w:ilvl="0" w:tplc="F5D2205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7842C0"/>
    <w:multiLevelType w:val="hybridMultilevel"/>
    <w:tmpl w:val="17EC30D4"/>
    <w:lvl w:ilvl="0" w:tplc="34309A3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6C65455"/>
    <w:multiLevelType w:val="hybridMultilevel"/>
    <w:tmpl w:val="1B087862"/>
    <w:lvl w:ilvl="0" w:tplc="4FB0A13C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7D2A0DB9"/>
    <w:multiLevelType w:val="hybridMultilevel"/>
    <w:tmpl w:val="C28E539A"/>
    <w:lvl w:ilvl="0" w:tplc="5F70EA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0058976">
    <w:abstractNumId w:val="2"/>
  </w:num>
  <w:num w:numId="2" w16cid:durableId="1683238173">
    <w:abstractNumId w:val="5"/>
  </w:num>
  <w:num w:numId="3" w16cid:durableId="1627616507">
    <w:abstractNumId w:val="4"/>
  </w:num>
  <w:num w:numId="4" w16cid:durableId="215629295">
    <w:abstractNumId w:val="1"/>
  </w:num>
  <w:num w:numId="5" w16cid:durableId="1325351685">
    <w:abstractNumId w:val="3"/>
  </w:num>
  <w:num w:numId="6" w16cid:durableId="1447697606">
    <w:abstractNumId w:val="6"/>
  </w:num>
  <w:num w:numId="7" w16cid:durableId="639577285">
    <w:abstractNumId w:val="7"/>
  </w:num>
  <w:num w:numId="8" w16cid:durableId="1167407154">
    <w:abstractNumId w:val="0"/>
  </w:num>
  <w:num w:numId="9" w16cid:durableId="1159082192">
    <w:abstractNumId w:val="9"/>
  </w:num>
  <w:num w:numId="10" w16cid:durableId="691415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08"/>
    <w:rsid w:val="0000176D"/>
    <w:rsid w:val="00002E79"/>
    <w:rsid w:val="00004F2B"/>
    <w:rsid w:val="00005979"/>
    <w:rsid w:val="00006A8B"/>
    <w:rsid w:val="00006B62"/>
    <w:rsid w:val="000070AF"/>
    <w:rsid w:val="000129FC"/>
    <w:rsid w:val="000144EA"/>
    <w:rsid w:val="00016D67"/>
    <w:rsid w:val="00020BF8"/>
    <w:rsid w:val="00021EE5"/>
    <w:rsid w:val="00022595"/>
    <w:rsid w:val="00033B1A"/>
    <w:rsid w:val="00033BBA"/>
    <w:rsid w:val="00034C6A"/>
    <w:rsid w:val="00035842"/>
    <w:rsid w:val="000368DB"/>
    <w:rsid w:val="00036D54"/>
    <w:rsid w:val="00040536"/>
    <w:rsid w:val="00041657"/>
    <w:rsid w:val="0004208B"/>
    <w:rsid w:val="00047462"/>
    <w:rsid w:val="00051B67"/>
    <w:rsid w:val="0005228E"/>
    <w:rsid w:val="00061D39"/>
    <w:rsid w:val="0006338F"/>
    <w:rsid w:val="000640B3"/>
    <w:rsid w:val="0006463A"/>
    <w:rsid w:val="000668DF"/>
    <w:rsid w:val="00067183"/>
    <w:rsid w:val="00071B48"/>
    <w:rsid w:val="0007278D"/>
    <w:rsid w:val="000734D5"/>
    <w:rsid w:val="00075B24"/>
    <w:rsid w:val="00076094"/>
    <w:rsid w:val="000775E8"/>
    <w:rsid w:val="00077AA2"/>
    <w:rsid w:val="00077F3A"/>
    <w:rsid w:val="00077F5E"/>
    <w:rsid w:val="00081286"/>
    <w:rsid w:val="0008330A"/>
    <w:rsid w:val="00083713"/>
    <w:rsid w:val="00084438"/>
    <w:rsid w:val="00084DC9"/>
    <w:rsid w:val="000852A1"/>
    <w:rsid w:val="00085DEE"/>
    <w:rsid w:val="00086160"/>
    <w:rsid w:val="00090275"/>
    <w:rsid w:val="000969CB"/>
    <w:rsid w:val="00097548"/>
    <w:rsid w:val="000A04B2"/>
    <w:rsid w:val="000A0605"/>
    <w:rsid w:val="000A0780"/>
    <w:rsid w:val="000A0A70"/>
    <w:rsid w:val="000A30EF"/>
    <w:rsid w:val="000B18C3"/>
    <w:rsid w:val="000B4AD5"/>
    <w:rsid w:val="000B5017"/>
    <w:rsid w:val="000B62F7"/>
    <w:rsid w:val="000B655A"/>
    <w:rsid w:val="000C10CE"/>
    <w:rsid w:val="000C2FF1"/>
    <w:rsid w:val="000C32FE"/>
    <w:rsid w:val="000C36C7"/>
    <w:rsid w:val="000C423C"/>
    <w:rsid w:val="000C4D98"/>
    <w:rsid w:val="000C5F01"/>
    <w:rsid w:val="000C6860"/>
    <w:rsid w:val="000C7171"/>
    <w:rsid w:val="000D0921"/>
    <w:rsid w:val="000D2BDF"/>
    <w:rsid w:val="000D3B1A"/>
    <w:rsid w:val="000D3B81"/>
    <w:rsid w:val="000D5A66"/>
    <w:rsid w:val="000E0F55"/>
    <w:rsid w:val="000E0F75"/>
    <w:rsid w:val="000E3763"/>
    <w:rsid w:val="000E6EAC"/>
    <w:rsid w:val="000F0444"/>
    <w:rsid w:val="000F58C6"/>
    <w:rsid w:val="000F769E"/>
    <w:rsid w:val="000F7F5E"/>
    <w:rsid w:val="001001B3"/>
    <w:rsid w:val="001021D3"/>
    <w:rsid w:val="00102AE2"/>
    <w:rsid w:val="00102FD5"/>
    <w:rsid w:val="00105B07"/>
    <w:rsid w:val="00105F03"/>
    <w:rsid w:val="00110C27"/>
    <w:rsid w:val="00111E84"/>
    <w:rsid w:val="0011556C"/>
    <w:rsid w:val="00120930"/>
    <w:rsid w:val="00121149"/>
    <w:rsid w:val="00121164"/>
    <w:rsid w:val="00122927"/>
    <w:rsid w:val="0012633E"/>
    <w:rsid w:val="00126400"/>
    <w:rsid w:val="00126BA4"/>
    <w:rsid w:val="00126BD6"/>
    <w:rsid w:val="001303A0"/>
    <w:rsid w:val="00130676"/>
    <w:rsid w:val="00131A53"/>
    <w:rsid w:val="00132427"/>
    <w:rsid w:val="00132C9B"/>
    <w:rsid w:val="00133600"/>
    <w:rsid w:val="00136C15"/>
    <w:rsid w:val="001408E5"/>
    <w:rsid w:val="00140E04"/>
    <w:rsid w:val="00143A05"/>
    <w:rsid w:val="00144FF2"/>
    <w:rsid w:val="0014580E"/>
    <w:rsid w:val="00145ADB"/>
    <w:rsid w:val="00146804"/>
    <w:rsid w:val="00150ED0"/>
    <w:rsid w:val="001511BB"/>
    <w:rsid w:val="00151A6A"/>
    <w:rsid w:val="001531C1"/>
    <w:rsid w:val="001574EB"/>
    <w:rsid w:val="00161B63"/>
    <w:rsid w:val="001665B2"/>
    <w:rsid w:val="00172121"/>
    <w:rsid w:val="00173FB7"/>
    <w:rsid w:val="00175893"/>
    <w:rsid w:val="00176F9A"/>
    <w:rsid w:val="001772FF"/>
    <w:rsid w:val="00177413"/>
    <w:rsid w:val="001819BF"/>
    <w:rsid w:val="00181FE3"/>
    <w:rsid w:val="0018248B"/>
    <w:rsid w:val="0018369C"/>
    <w:rsid w:val="0018469E"/>
    <w:rsid w:val="00185A49"/>
    <w:rsid w:val="00186452"/>
    <w:rsid w:val="0018670D"/>
    <w:rsid w:val="00187B84"/>
    <w:rsid w:val="00187F46"/>
    <w:rsid w:val="00191261"/>
    <w:rsid w:val="001A1820"/>
    <w:rsid w:val="001A4A74"/>
    <w:rsid w:val="001A6261"/>
    <w:rsid w:val="001B0A7D"/>
    <w:rsid w:val="001B1263"/>
    <w:rsid w:val="001B3444"/>
    <w:rsid w:val="001B4FF8"/>
    <w:rsid w:val="001B7CA6"/>
    <w:rsid w:val="001C06C9"/>
    <w:rsid w:val="001C0D56"/>
    <w:rsid w:val="001C211C"/>
    <w:rsid w:val="001C2D96"/>
    <w:rsid w:val="001C343D"/>
    <w:rsid w:val="001C6DAE"/>
    <w:rsid w:val="001C6FB2"/>
    <w:rsid w:val="001D07A7"/>
    <w:rsid w:val="001D4809"/>
    <w:rsid w:val="001D56C2"/>
    <w:rsid w:val="001E3886"/>
    <w:rsid w:val="001E6FBA"/>
    <w:rsid w:val="001E7BFF"/>
    <w:rsid w:val="001E7CB9"/>
    <w:rsid w:val="001F0049"/>
    <w:rsid w:val="001F04B4"/>
    <w:rsid w:val="001F1BF5"/>
    <w:rsid w:val="001F3A45"/>
    <w:rsid w:val="001F66E6"/>
    <w:rsid w:val="001F77B1"/>
    <w:rsid w:val="0020073F"/>
    <w:rsid w:val="00201D12"/>
    <w:rsid w:val="0020370C"/>
    <w:rsid w:val="00203807"/>
    <w:rsid w:val="00204454"/>
    <w:rsid w:val="002059BD"/>
    <w:rsid w:val="00211721"/>
    <w:rsid w:val="002140A7"/>
    <w:rsid w:val="00214221"/>
    <w:rsid w:val="00214837"/>
    <w:rsid w:val="00216F64"/>
    <w:rsid w:val="0022088D"/>
    <w:rsid w:val="00223744"/>
    <w:rsid w:val="00223D67"/>
    <w:rsid w:val="002250DC"/>
    <w:rsid w:val="00225E4B"/>
    <w:rsid w:val="00225FEB"/>
    <w:rsid w:val="002276F9"/>
    <w:rsid w:val="00227897"/>
    <w:rsid w:val="00227D2A"/>
    <w:rsid w:val="00232273"/>
    <w:rsid w:val="00232BB1"/>
    <w:rsid w:val="002330D5"/>
    <w:rsid w:val="002334F5"/>
    <w:rsid w:val="00235E62"/>
    <w:rsid w:val="002365C7"/>
    <w:rsid w:val="00237286"/>
    <w:rsid w:val="00237FC2"/>
    <w:rsid w:val="0024258E"/>
    <w:rsid w:val="00243B48"/>
    <w:rsid w:val="00243E3F"/>
    <w:rsid w:val="0024531B"/>
    <w:rsid w:val="00250837"/>
    <w:rsid w:val="00250F8F"/>
    <w:rsid w:val="00252388"/>
    <w:rsid w:val="00253CA3"/>
    <w:rsid w:val="00253CB1"/>
    <w:rsid w:val="002613F8"/>
    <w:rsid w:val="00261D64"/>
    <w:rsid w:val="00261E4D"/>
    <w:rsid w:val="00262740"/>
    <w:rsid w:val="00263516"/>
    <w:rsid w:val="00264985"/>
    <w:rsid w:val="00266039"/>
    <w:rsid w:val="002713FD"/>
    <w:rsid w:val="0027316F"/>
    <w:rsid w:val="00273756"/>
    <w:rsid w:val="00274C41"/>
    <w:rsid w:val="002754E3"/>
    <w:rsid w:val="00276CB5"/>
    <w:rsid w:val="00280074"/>
    <w:rsid w:val="00280FA6"/>
    <w:rsid w:val="00281B4B"/>
    <w:rsid w:val="002842F1"/>
    <w:rsid w:val="00285610"/>
    <w:rsid w:val="00285C00"/>
    <w:rsid w:val="00294B6B"/>
    <w:rsid w:val="002976BA"/>
    <w:rsid w:val="00297EA7"/>
    <w:rsid w:val="002A0C4A"/>
    <w:rsid w:val="002A3270"/>
    <w:rsid w:val="002A351D"/>
    <w:rsid w:val="002A7272"/>
    <w:rsid w:val="002B0E35"/>
    <w:rsid w:val="002B21B2"/>
    <w:rsid w:val="002B2DF6"/>
    <w:rsid w:val="002B3D24"/>
    <w:rsid w:val="002B4A44"/>
    <w:rsid w:val="002B6CE4"/>
    <w:rsid w:val="002B7588"/>
    <w:rsid w:val="002B758E"/>
    <w:rsid w:val="002C07F4"/>
    <w:rsid w:val="002C42D1"/>
    <w:rsid w:val="002C47DA"/>
    <w:rsid w:val="002C5508"/>
    <w:rsid w:val="002C56DA"/>
    <w:rsid w:val="002C5D79"/>
    <w:rsid w:val="002D0D46"/>
    <w:rsid w:val="002D1007"/>
    <w:rsid w:val="002D170C"/>
    <w:rsid w:val="002D1F0C"/>
    <w:rsid w:val="002D3A08"/>
    <w:rsid w:val="002D578D"/>
    <w:rsid w:val="002D5F7C"/>
    <w:rsid w:val="002D6091"/>
    <w:rsid w:val="002D66A5"/>
    <w:rsid w:val="002E011F"/>
    <w:rsid w:val="002E1B9D"/>
    <w:rsid w:val="002E2792"/>
    <w:rsid w:val="002E351D"/>
    <w:rsid w:val="002E4CA7"/>
    <w:rsid w:val="002F05A2"/>
    <w:rsid w:val="002F287D"/>
    <w:rsid w:val="002F73E8"/>
    <w:rsid w:val="002F7700"/>
    <w:rsid w:val="0030059C"/>
    <w:rsid w:val="003005B0"/>
    <w:rsid w:val="00301B05"/>
    <w:rsid w:val="003022D6"/>
    <w:rsid w:val="00302B97"/>
    <w:rsid w:val="00305CCE"/>
    <w:rsid w:val="00312497"/>
    <w:rsid w:val="00314C6B"/>
    <w:rsid w:val="00317A25"/>
    <w:rsid w:val="003216F9"/>
    <w:rsid w:val="00322EB2"/>
    <w:rsid w:val="00326714"/>
    <w:rsid w:val="00336106"/>
    <w:rsid w:val="00337647"/>
    <w:rsid w:val="00337B2E"/>
    <w:rsid w:val="00341455"/>
    <w:rsid w:val="00341A6F"/>
    <w:rsid w:val="00341B54"/>
    <w:rsid w:val="00343EEC"/>
    <w:rsid w:val="00347055"/>
    <w:rsid w:val="00353ABE"/>
    <w:rsid w:val="00354E32"/>
    <w:rsid w:val="00355516"/>
    <w:rsid w:val="00356A51"/>
    <w:rsid w:val="003573A1"/>
    <w:rsid w:val="003655FD"/>
    <w:rsid w:val="003716BA"/>
    <w:rsid w:val="00372487"/>
    <w:rsid w:val="003769D4"/>
    <w:rsid w:val="003822C6"/>
    <w:rsid w:val="00383B9E"/>
    <w:rsid w:val="0038472B"/>
    <w:rsid w:val="00385F79"/>
    <w:rsid w:val="00386AE6"/>
    <w:rsid w:val="00391D65"/>
    <w:rsid w:val="00392121"/>
    <w:rsid w:val="00393125"/>
    <w:rsid w:val="00395713"/>
    <w:rsid w:val="00396A6B"/>
    <w:rsid w:val="003A1854"/>
    <w:rsid w:val="003A2198"/>
    <w:rsid w:val="003A300F"/>
    <w:rsid w:val="003A3CEE"/>
    <w:rsid w:val="003A3FB4"/>
    <w:rsid w:val="003A4210"/>
    <w:rsid w:val="003A4A99"/>
    <w:rsid w:val="003A6AD7"/>
    <w:rsid w:val="003A6BAE"/>
    <w:rsid w:val="003A6F6B"/>
    <w:rsid w:val="003A7358"/>
    <w:rsid w:val="003A7482"/>
    <w:rsid w:val="003A7B33"/>
    <w:rsid w:val="003B1778"/>
    <w:rsid w:val="003B29E1"/>
    <w:rsid w:val="003B7960"/>
    <w:rsid w:val="003C044B"/>
    <w:rsid w:val="003C1457"/>
    <w:rsid w:val="003C37C7"/>
    <w:rsid w:val="003C38E6"/>
    <w:rsid w:val="003C4FB1"/>
    <w:rsid w:val="003D099E"/>
    <w:rsid w:val="003D1E82"/>
    <w:rsid w:val="003D2EAC"/>
    <w:rsid w:val="003D39A8"/>
    <w:rsid w:val="003D3C02"/>
    <w:rsid w:val="003D40BF"/>
    <w:rsid w:val="003D6722"/>
    <w:rsid w:val="003D7327"/>
    <w:rsid w:val="003D781E"/>
    <w:rsid w:val="003E07A3"/>
    <w:rsid w:val="003E4AC4"/>
    <w:rsid w:val="003E4AC8"/>
    <w:rsid w:val="003E5623"/>
    <w:rsid w:val="003E6B54"/>
    <w:rsid w:val="003F1211"/>
    <w:rsid w:val="003F123D"/>
    <w:rsid w:val="003F26AC"/>
    <w:rsid w:val="003F5E64"/>
    <w:rsid w:val="003F6D9D"/>
    <w:rsid w:val="0040035A"/>
    <w:rsid w:val="00401287"/>
    <w:rsid w:val="00402915"/>
    <w:rsid w:val="00402C9B"/>
    <w:rsid w:val="00402EC6"/>
    <w:rsid w:val="00405008"/>
    <w:rsid w:val="00410AE5"/>
    <w:rsid w:val="00410F30"/>
    <w:rsid w:val="00411082"/>
    <w:rsid w:val="0041397B"/>
    <w:rsid w:val="00413DB5"/>
    <w:rsid w:val="00414436"/>
    <w:rsid w:val="004162D6"/>
    <w:rsid w:val="00416847"/>
    <w:rsid w:val="004219E6"/>
    <w:rsid w:val="00422D9B"/>
    <w:rsid w:val="0042403C"/>
    <w:rsid w:val="004255C8"/>
    <w:rsid w:val="00425AB5"/>
    <w:rsid w:val="00430347"/>
    <w:rsid w:val="00431C67"/>
    <w:rsid w:val="00431E81"/>
    <w:rsid w:val="00432418"/>
    <w:rsid w:val="00434686"/>
    <w:rsid w:val="0043480A"/>
    <w:rsid w:val="00434D8C"/>
    <w:rsid w:val="00435A67"/>
    <w:rsid w:val="00437C47"/>
    <w:rsid w:val="00441851"/>
    <w:rsid w:val="004437A9"/>
    <w:rsid w:val="00446376"/>
    <w:rsid w:val="00451D16"/>
    <w:rsid w:val="0045237D"/>
    <w:rsid w:val="00453182"/>
    <w:rsid w:val="004613D5"/>
    <w:rsid w:val="004630CE"/>
    <w:rsid w:val="004663AC"/>
    <w:rsid w:val="00471D7B"/>
    <w:rsid w:val="00477FF7"/>
    <w:rsid w:val="00480A1D"/>
    <w:rsid w:val="004840CB"/>
    <w:rsid w:val="004850FC"/>
    <w:rsid w:val="00487E0F"/>
    <w:rsid w:val="004A02F1"/>
    <w:rsid w:val="004A2113"/>
    <w:rsid w:val="004A3E2B"/>
    <w:rsid w:val="004A4690"/>
    <w:rsid w:val="004A64CD"/>
    <w:rsid w:val="004A65C2"/>
    <w:rsid w:val="004A79F0"/>
    <w:rsid w:val="004B0C69"/>
    <w:rsid w:val="004B1F48"/>
    <w:rsid w:val="004B250A"/>
    <w:rsid w:val="004B33F9"/>
    <w:rsid w:val="004B4DCA"/>
    <w:rsid w:val="004B72BC"/>
    <w:rsid w:val="004D17DE"/>
    <w:rsid w:val="004D1A75"/>
    <w:rsid w:val="004D5A66"/>
    <w:rsid w:val="004D655B"/>
    <w:rsid w:val="004D730F"/>
    <w:rsid w:val="004E11E4"/>
    <w:rsid w:val="004E1750"/>
    <w:rsid w:val="004E550A"/>
    <w:rsid w:val="004E6542"/>
    <w:rsid w:val="004E6F1F"/>
    <w:rsid w:val="004E768B"/>
    <w:rsid w:val="004F094A"/>
    <w:rsid w:val="004F10CB"/>
    <w:rsid w:val="004F180F"/>
    <w:rsid w:val="004F3559"/>
    <w:rsid w:val="004F3CE8"/>
    <w:rsid w:val="004F6C9D"/>
    <w:rsid w:val="004F7ABA"/>
    <w:rsid w:val="005040D1"/>
    <w:rsid w:val="005062F0"/>
    <w:rsid w:val="00510E92"/>
    <w:rsid w:val="00511065"/>
    <w:rsid w:val="005132E7"/>
    <w:rsid w:val="00514582"/>
    <w:rsid w:val="005147C3"/>
    <w:rsid w:val="0051771F"/>
    <w:rsid w:val="0052047A"/>
    <w:rsid w:val="00523E03"/>
    <w:rsid w:val="00527DC0"/>
    <w:rsid w:val="005301E1"/>
    <w:rsid w:val="00530EC1"/>
    <w:rsid w:val="00531244"/>
    <w:rsid w:val="005321C2"/>
    <w:rsid w:val="00532574"/>
    <w:rsid w:val="0053335B"/>
    <w:rsid w:val="005351BB"/>
    <w:rsid w:val="005363D9"/>
    <w:rsid w:val="00537E4C"/>
    <w:rsid w:val="00537EA0"/>
    <w:rsid w:val="00540BC5"/>
    <w:rsid w:val="005414DD"/>
    <w:rsid w:val="005421ED"/>
    <w:rsid w:val="0054475E"/>
    <w:rsid w:val="005463FC"/>
    <w:rsid w:val="00550802"/>
    <w:rsid w:val="00552738"/>
    <w:rsid w:val="005544EC"/>
    <w:rsid w:val="005548EE"/>
    <w:rsid w:val="005569AA"/>
    <w:rsid w:val="00556D0D"/>
    <w:rsid w:val="00556F73"/>
    <w:rsid w:val="005570E0"/>
    <w:rsid w:val="00563283"/>
    <w:rsid w:val="0056605A"/>
    <w:rsid w:val="0056615D"/>
    <w:rsid w:val="00566A14"/>
    <w:rsid w:val="00567D0B"/>
    <w:rsid w:val="00574270"/>
    <w:rsid w:val="00575330"/>
    <w:rsid w:val="005753B4"/>
    <w:rsid w:val="005822F4"/>
    <w:rsid w:val="0058457B"/>
    <w:rsid w:val="00584AF9"/>
    <w:rsid w:val="00584C69"/>
    <w:rsid w:val="00584D77"/>
    <w:rsid w:val="00587766"/>
    <w:rsid w:val="00587870"/>
    <w:rsid w:val="0059036D"/>
    <w:rsid w:val="00594F36"/>
    <w:rsid w:val="005A041F"/>
    <w:rsid w:val="005A12BF"/>
    <w:rsid w:val="005A316D"/>
    <w:rsid w:val="005A62C6"/>
    <w:rsid w:val="005A7319"/>
    <w:rsid w:val="005A7830"/>
    <w:rsid w:val="005B0307"/>
    <w:rsid w:val="005B1F52"/>
    <w:rsid w:val="005B210F"/>
    <w:rsid w:val="005B2C75"/>
    <w:rsid w:val="005B3130"/>
    <w:rsid w:val="005B5071"/>
    <w:rsid w:val="005B6C99"/>
    <w:rsid w:val="005B6ED9"/>
    <w:rsid w:val="005B71D3"/>
    <w:rsid w:val="005B7373"/>
    <w:rsid w:val="005C0A45"/>
    <w:rsid w:val="005C1B15"/>
    <w:rsid w:val="005C2420"/>
    <w:rsid w:val="005C5FF3"/>
    <w:rsid w:val="005C6150"/>
    <w:rsid w:val="005C6A23"/>
    <w:rsid w:val="005D10EF"/>
    <w:rsid w:val="005D4513"/>
    <w:rsid w:val="005D458B"/>
    <w:rsid w:val="005E04EC"/>
    <w:rsid w:val="005E27A6"/>
    <w:rsid w:val="005E2CC3"/>
    <w:rsid w:val="005E336A"/>
    <w:rsid w:val="005E3E4F"/>
    <w:rsid w:val="005E57E9"/>
    <w:rsid w:val="005E6760"/>
    <w:rsid w:val="005E7D70"/>
    <w:rsid w:val="005E7EB6"/>
    <w:rsid w:val="005F2475"/>
    <w:rsid w:val="005F3D99"/>
    <w:rsid w:val="005F43A1"/>
    <w:rsid w:val="005F4C9E"/>
    <w:rsid w:val="005F563E"/>
    <w:rsid w:val="00603C37"/>
    <w:rsid w:val="00604A9F"/>
    <w:rsid w:val="006055E8"/>
    <w:rsid w:val="00606B77"/>
    <w:rsid w:val="00610713"/>
    <w:rsid w:val="00611155"/>
    <w:rsid w:val="00612391"/>
    <w:rsid w:val="0061321F"/>
    <w:rsid w:val="00613915"/>
    <w:rsid w:val="00623340"/>
    <w:rsid w:val="00627756"/>
    <w:rsid w:val="006327C2"/>
    <w:rsid w:val="0063327F"/>
    <w:rsid w:val="0063442F"/>
    <w:rsid w:val="00636D52"/>
    <w:rsid w:val="006377D8"/>
    <w:rsid w:val="006379F3"/>
    <w:rsid w:val="00642490"/>
    <w:rsid w:val="006428DB"/>
    <w:rsid w:val="00643A7D"/>
    <w:rsid w:val="00644A37"/>
    <w:rsid w:val="00645F2E"/>
    <w:rsid w:val="00646B93"/>
    <w:rsid w:val="00647282"/>
    <w:rsid w:val="0065471B"/>
    <w:rsid w:val="0065518A"/>
    <w:rsid w:val="00655826"/>
    <w:rsid w:val="006563F1"/>
    <w:rsid w:val="006573A5"/>
    <w:rsid w:val="006601B1"/>
    <w:rsid w:val="00661405"/>
    <w:rsid w:val="00662E1D"/>
    <w:rsid w:val="00664562"/>
    <w:rsid w:val="00664833"/>
    <w:rsid w:val="006704BE"/>
    <w:rsid w:val="006705E0"/>
    <w:rsid w:val="00672DB9"/>
    <w:rsid w:val="00673E76"/>
    <w:rsid w:val="0067578C"/>
    <w:rsid w:val="00675884"/>
    <w:rsid w:val="006818BE"/>
    <w:rsid w:val="0068207C"/>
    <w:rsid w:val="0068220A"/>
    <w:rsid w:val="006838B7"/>
    <w:rsid w:val="00684657"/>
    <w:rsid w:val="00686422"/>
    <w:rsid w:val="00687ED8"/>
    <w:rsid w:val="00691454"/>
    <w:rsid w:val="00693B6F"/>
    <w:rsid w:val="006A03E6"/>
    <w:rsid w:val="006A0505"/>
    <w:rsid w:val="006A0E65"/>
    <w:rsid w:val="006A1016"/>
    <w:rsid w:val="006B1812"/>
    <w:rsid w:val="006B3D46"/>
    <w:rsid w:val="006B40F2"/>
    <w:rsid w:val="006B733D"/>
    <w:rsid w:val="006B7EAE"/>
    <w:rsid w:val="006C1336"/>
    <w:rsid w:val="006C18D4"/>
    <w:rsid w:val="006C5425"/>
    <w:rsid w:val="006C6AB8"/>
    <w:rsid w:val="006C6E8F"/>
    <w:rsid w:val="006C75C8"/>
    <w:rsid w:val="006D300D"/>
    <w:rsid w:val="006D3020"/>
    <w:rsid w:val="006D5BCE"/>
    <w:rsid w:val="006D6E06"/>
    <w:rsid w:val="006E146A"/>
    <w:rsid w:val="006E5118"/>
    <w:rsid w:val="006F1C54"/>
    <w:rsid w:val="006F3188"/>
    <w:rsid w:val="006F365A"/>
    <w:rsid w:val="006F5D3D"/>
    <w:rsid w:val="00703E12"/>
    <w:rsid w:val="00707F18"/>
    <w:rsid w:val="00713F38"/>
    <w:rsid w:val="00714F96"/>
    <w:rsid w:val="0071731F"/>
    <w:rsid w:val="007207C3"/>
    <w:rsid w:val="00723A33"/>
    <w:rsid w:val="00727AEF"/>
    <w:rsid w:val="00730E1C"/>
    <w:rsid w:val="00733D76"/>
    <w:rsid w:val="00735FA3"/>
    <w:rsid w:val="00737034"/>
    <w:rsid w:val="00741254"/>
    <w:rsid w:val="00743E16"/>
    <w:rsid w:val="00746C97"/>
    <w:rsid w:val="007478A0"/>
    <w:rsid w:val="00751404"/>
    <w:rsid w:val="0075148D"/>
    <w:rsid w:val="00751D4D"/>
    <w:rsid w:val="00756A3A"/>
    <w:rsid w:val="0076498F"/>
    <w:rsid w:val="0076745D"/>
    <w:rsid w:val="00767763"/>
    <w:rsid w:val="00770C90"/>
    <w:rsid w:val="007710DA"/>
    <w:rsid w:val="007715C1"/>
    <w:rsid w:val="00772A88"/>
    <w:rsid w:val="0077343C"/>
    <w:rsid w:val="00774380"/>
    <w:rsid w:val="0077452C"/>
    <w:rsid w:val="00774CE8"/>
    <w:rsid w:val="007839E3"/>
    <w:rsid w:val="00783B30"/>
    <w:rsid w:val="0078473E"/>
    <w:rsid w:val="00786728"/>
    <w:rsid w:val="007869E7"/>
    <w:rsid w:val="0078749C"/>
    <w:rsid w:val="007905ED"/>
    <w:rsid w:val="00790EAA"/>
    <w:rsid w:val="0079216D"/>
    <w:rsid w:val="00793243"/>
    <w:rsid w:val="00794DEC"/>
    <w:rsid w:val="00797413"/>
    <w:rsid w:val="00797DF0"/>
    <w:rsid w:val="007A2CBF"/>
    <w:rsid w:val="007A3EB0"/>
    <w:rsid w:val="007A4C1D"/>
    <w:rsid w:val="007A5771"/>
    <w:rsid w:val="007B02FD"/>
    <w:rsid w:val="007B0F4E"/>
    <w:rsid w:val="007B472A"/>
    <w:rsid w:val="007B5123"/>
    <w:rsid w:val="007B57DA"/>
    <w:rsid w:val="007B6926"/>
    <w:rsid w:val="007B6EB6"/>
    <w:rsid w:val="007C1D9B"/>
    <w:rsid w:val="007C1EDF"/>
    <w:rsid w:val="007C67F3"/>
    <w:rsid w:val="007C6D09"/>
    <w:rsid w:val="007C78A9"/>
    <w:rsid w:val="007D4CA5"/>
    <w:rsid w:val="007D79BC"/>
    <w:rsid w:val="007E1B4B"/>
    <w:rsid w:val="007E1B54"/>
    <w:rsid w:val="007E42ED"/>
    <w:rsid w:val="007E4694"/>
    <w:rsid w:val="007E5FF5"/>
    <w:rsid w:val="007E6CFD"/>
    <w:rsid w:val="007F287A"/>
    <w:rsid w:val="007F35D0"/>
    <w:rsid w:val="007F5450"/>
    <w:rsid w:val="007F6197"/>
    <w:rsid w:val="007F6265"/>
    <w:rsid w:val="007F687A"/>
    <w:rsid w:val="00802D2A"/>
    <w:rsid w:val="00803D83"/>
    <w:rsid w:val="008060B3"/>
    <w:rsid w:val="00806E3B"/>
    <w:rsid w:val="00807276"/>
    <w:rsid w:val="008126F7"/>
    <w:rsid w:val="0081657E"/>
    <w:rsid w:val="00817076"/>
    <w:rsid w:val="008176F8"/>
    <w:rsid w:val="00824BE8"/>
    <w:rsid w:val="00825F12"/>
    <w:rsid w:val="00826849"/>
    <w:rsid w:val="008268B2"/>
    <w:rsid w:val="0083191F"/>
    <w:rsid w:val="00833767"/>
    <w:rsid w:val="00833BE0"/>
    <w:rsid w:val="00834FCC"/>
    <w:rsid w:val="00835484"/>
    <w:rsid w:val="00836E31"/>
    <w:rsid w:val="00842F9B"/>
    <w:rsid w:val="008442A2"/>
    <w:rsid w:val="00847608"/>
    <w:rsid w:val="0085111B"/>
    <w:rsid w:val="008523BC"/>
    <w:rsid w:val="00854251"/>
    <w:rsid w:val="00854CF1"/>
    <w:rsid w:val="0085670B"/>
    <w:rsid w:val="00856B7E"/>
    <w:rsid w:val="00861D6B"/>
    <w:rsid w:val="00862A3B"/>
    <w:rsid w:val="0086374C"/>
    <w:rsid w:val="00864FA2"/>
    <w:rsid w:val="008653E0"/>
    <w:rsid w:val="00866FA1"/>
    <w:rsid w:val="008724CE"/>
    <w:rsid w:val="0087303E"/>
    <w:rsid w:val="00874A6F"/>
    <w:rsid w:val="00875708"/>
    <w:rsid w:val="00876576"/>
    <w:rsid w:val="00877E6F"/>
    <w:rsid w:val="00884992"/>
    <w:rsid w:val="0088649A"/>
    <w:rsid w:val="00886650"/>
    <w:rsid w:val="0088680B"/>
    <w:rsid w:val="00886EEA"/>
    <w:rsid w:val="0088701B"/>
    <w:rsid w:val="00887804"/>
    <w:rsid w:val="00890CA9"/>
    <w:rsid w:val="008917FC"/>
    <w:rsid w:val="00893462"/>
    <w:rsid w:val="00895943"/>
    <w:rsid w:val="0089735F"/>
    <w:rsid w:val="0089791B"/>
    <w:rsid w:val="008A1872"/>
    <w:rsid w:val="008A28ED"/>
    <w:rsid w:val="008A5E27"/>
    <w:rsid w:val="008A74E7"/>
    <w:rsid w:val="008B0C22"/>
    <w:rsid w:val="008C1527"/>
    <w:rsid w:val="008C18EA"/>
    <w:rsid w:val="008C1B0E"/>
    <w:rsid w:val="008C24CC"/>
    <w:rsid w:val="008C5B15"/>
    <w:rsid w:val="008D0A21"/>
    <w:rsid w:val="008D145B"/>
    <w:rsid w:val="008D1E78"/>
    <w:rsid w:val="008D65B5"/>
    <w:rsid w:val="008E03FC"/>
    <w:rsid w:val="008E043E"/>
    <w:rsid w:val="008E1268"/>
    <w:rsid w:val="008E4E5B"/>
    <w:rsid w:val="008E5113"/>
    <w:rsid w:val="008F0D03"/>
    <w:rsid w:val="008F5448"/>
    <w:rsid w:val="00900A68"/>
    <w:rsid w:val="00904FC9"/>
    <w:rsid w:val="0091224C"/>
    <w:rsid w:val="00912A83"/>
    <w:rsid w:val="0091411D"/>
    <w:rsid w:val="009175DE"/>
    <w:rsid w:val="00920ED3"/>
    <w:rsid w:val="00921D1E"/>
    <w:rsid w:val="009226D3"/>
    <w:rsid w:val="00923C38"/>
    <w:rsid w:val="00923F92"/>
    <w:rsid w:val="0092590A"/>
    <w:rsid w:val="00925DD1"/>
    <w:rsid w:val="00926480"/>
    <w:rsid w:val="009328CB"/>
    <w:rsid w:val="00935C9F"/>
    <w:rsid w:val="0093658C"/>
    <w:rsid w:val="0093735C"/>
    <w:rsid w:val="00937F73"/>
    <w:rsid w:val="00942C23"/>
    <w:rsid w:val="009456F1"/>
    <w:rsid w:val="0094652B"/>
    <w:rsid w:val="00955F3B"/>
    <w:rsid w:val="00956CA7"/>
    <w:rsid w:val="009574E5"/>
    <w:rsid w:val="00957D81"/>
    <w:rsid w:val="00960103"/>
    <w:rsid w:val="00961C66"/>
    <w:rsid w:val="00964039"/>
    <w:rsid w:val="00964084"/>
    <w:rsid w:val="00964D16"/>
    <w:rsid w:val="009652B0"/>
    <w:rsid w:val="00967FD0"/>
    <w:rsid w:val="00975F25"/>
    <w:rsid w:val="00976665"/>
    <w:rsid w:val="0098025F"/>
    <w:rsid w:val="00981964"/>
    <w:rsid w:val="00982A78"/>
    <w:rsid w:val="00982E60"/>
    <w:rsid w:val="00983F5F"/>
    <w:rsid w:val="00986C13"/>
    <w:rsid w:val="009870C1"/>
    <w:rsid w:val="00990CC2"/>
    <w:rsid w:val="009913DF"/>
    <w:rsid w:val="00993757"/>
    <w:rsid w:val="009951CC"/>
    <w:rsid w:val="00995EB0"/>
    <w:rsid w:val="009968F9"/>
    <w:rsid w:val="00996C06"/>
    <w:rsid w:val="00997150"/>
    <w:rsid w:val="0099793A"/>
    <w:rsid w:val="009A0C62"/>
    <w:rsid w:val="009A2241"/>
    <w:rsid w:val="009A5597"/>
    <w:rsid w:val="009A68BE"/>
    <w:rsid w:val="009B3D1F"/>
    <w:rsid w:val="009B646F"/>
    <w:rsid w:val="009B6FB1"/>
    <w:rsid w:val="009B75DF"/>
    <w:rsid w:val="009C6603"/>
    <w:rsid w:val="009C7CBF"/>
    <w:rsid w:val="009D25F0"/>
    <w:rsid w:val="009D5470"/>
    <w:rsid w:val="009D76AF"/>
    <w:rsid w:val="009E0717"/>
    <w:rsid w:val="009E20BC"/>
    <w:rsid w:val="009E394B"/>
    <w:rsid w:val="009E4457"/>
    <w:rsid w:val="009E708B"/>
    <w:rsid w:val="009F36D6"/>
    <w:rsid w:val="009F4C4E"/>
    <w:rsid w:val="009F756E"/>
    <w:rsid w:val="00A01CA1"/>
    <w:rsid w:val="00A038CB"/>
    <w:rsid w:val="00A05AD5"/>
    <w:rsid w:val="00A13247"/>
    <w:rsid w:val="00A13DB9"/>
    <w:rsid w:val="00A14155"/>
    <w:rsid w:val="00A14422"/>
    <w:rsid w:val="00A1552A"/>
    <w:rsid w:val="00A16B8A"/>
    <w:rsid w:val="00A21A8D"/>
    <w:rsid w:val="00A21B5A"/>
    <w:rsid w:val="00A227C8"/>
    <w:rsid w:val="00A24F13"/>
    <w:rsid w:val="00A25072"/>
    <w:rsid w:val="00A25719"/>
    <w:rsid w:val="00A259AB"/>
    <w:rsid w:val="00A26AF3"/>
    <w:rsid w:val="00A30539"/>
    <w:rsid w:val="00A32A9C"/>
    <w:rsid w:val="00A34BC3"/>
    <w:rsid w:val="00A36A89"/>
    <w:rsid w:val="00A40670"/>
    <w:rsid w:val="00A4131B"/>
    <w:rsid w:val="00A413F4"/>
    <w:rsid w:val="00A44548"/>
    <w:rsid w:val="00A44B91"/>
    <w:rsid w:val="00A44FF8"/>
    <w:rsid w:val="00A46DB2"/>
    <w:rsid w:val="00A46F41"/>
    <w:rsid w:val="00A47FF9"/>
    <w:rsid w:val="00A516D0"/>
    <w:rsid w:val="00A577E4"/>
    <w:rsid w:val="00A57964"/>
    <w:rsid w:val="00A579F2"/>
    <w:rsid w:val="00A6007A"/>
    <w:rsid w:val="00A60DA7"/>
    <w:rsid w:val="00A61C29"/>
    <w:rsid w:val="00A64D6E"/>
    <w:rsid w:val="00A64EAF"/>
    <w:rsid w:val="00A75F22"/>
    <w:rsid w:val="00A77552"/>
    <w:rsid w:val="00A7795C"/>
    <w:rsid w:val="00A800DA"/>
    <w:rsid w:val="00A80955"/>
    <w:rsid w:val="00A81088"/>
    <w:rsid w:val="00A820DF"/>
    <w:rsid w:val="00A83039"/>
    <w:rsid w:val="00A8546E"/>
    <w:rsid w:val="00A91062"/>
    <w:rsid w:val="00A91D3D"/>
    <w:rsid w:val="00A91F7C"/>
    <w:rsid w:val="00A92246"/>
    <w:rsid w:val="00A946D3"/>
    <w:rsid w:val="00A94975"/>
    <w:rsid w:val="00A94EFE"/>
    <w:rsid w:val="00A9640C"/>
    <w:rsid w:val="00AA2362"/>
    <w:rsid w:val="00AA271D"/>
    <w:rsid w:val="00AA6FF1"/>
    <w:rsid w:val="00AB2E79"/>
    <w:rsid w:val="00AB3E26"/>
    <w:rsid w:val="00AB4B5E"/>
    <w:rsid w:val="00AB57EC"/>
    <w:rsid w:val="00AB5C42"/>
    <w:rsid w:val="00AB636F"/>
    <w:rsid w:val="00AC1CA0"/>
    <w:rsid w:val="00AC20DE"/>
    <w:rsid w:val="00AC2179"/>
    <w:rsid w:val="00AC26DB"/>
    <w:rsid w:val="00AC420D"/>
    <w:rsid w:val="00AC5643"/>
    <w:rsid w:val="00AC6820"/>
    <w:rsid w:val="00AC6BBB"/>
    <w:rsid w:val="00AD6DD8"/>
    <w:rsid w:val="00AD70B0"/>
    <w:rsid w:val="00AE2E8C"/>
    <w:rsid w:val="00AE45AF"/>
    <w:rsid w:val="00AE4620"/>
    <w:rsid w:val="00AE5598"/>
    <w:rsid w:val="00AE6651"/>
    <w:rsid w:val="00AF0C54"/>
    <w:rsid w:val="00AF1D35"/>
    <w:rsid w:val="00AF2B8A"/>
    <w:rsid w:val="00AF379B"/>
    <w:rsid w:val="00AF630B"/>
    <w:rsid w:val="00AF66A1"/>
    <w:rsid w:val="00B018B0"/>
    <w:rsid w:val="00B0290A"/>
    <w:rsid w:val="00B0356F"/>
    <w:rsid w:val="00B04846"/>
    <w:rsid w:val="00B048EA"/>
    <w:rsid w:val="00B06745"/>
    <w:rsid w:val="00B12DC0"/>
    <w:rsid w:val="00B13384"/>
    <w:rsid w:val="00B141BE"/>
    <w:rsid w:val="00B162CA"/>
    <w:rsid w:val="00B166DF"/>
    <w:rsid w:val="00B177C8"/>
    <w:rsid w:val="00B204EA"/>
    <w:rsid w:val="00B20DCA"/>
    <w:rsid w:val="00B218D1"/>
    <w:rsid w:val="00B21C39"/>
    <w:rsid w:val="00B22284"/>
    <w:rsid w:val="00B22569"/>
    <w:rsid w:val="00B2330E"/>
    <w:rsid w:val="00B27863"/>
    <w:rsid w:val="00B27B20"/>
    <w:rsid w:val="00B27D10"/>
    <w:rsid w:val="00B33489"/>
    <w:rsid w:val="00B3558E"/>
    <w:rsid w:val="00B36455"/>
    <w:rsid w:val="00B400AA"/>
    <w:rsid w:val="00B43DA2"/>
    <w:rsid w:val="00B45062"/>
    <w:rsid w:val="00B46002"/>
    <w:rsid w:val="00B469E1"/>
    <w:rsid w:val="00B47550"/>
    <w:rsid w:val="00B47EED"/>
    <w:rsid w:val="00B5180D"/>
    <w:rsid w:val="00B54DBF"/>
    <w:rsid w:val="00B55F3B"/>
    <w:rsid w:val="00B568B8"/>
    <w:rsid w:val="00B604E6"/>
    <w:rsid w:val="00B6212B"/>
    <w:rsid w:val="00B6485B"/>
    <w:rsid w:val="00B70262"/>
    <w:rsid w:val="00B716EB"/>
    <w:rsid w:val="00B7290F"/>
    <w:rsid w:val="00B74038"/>
    <w:rsid w:val="00B759AA"/>
    <w:rsid w:val="00B81D35"/>
    <w:rsid w:val="00B81F08"/>
    <w:rsid w:val="00B82D6F"/>
    <w:rsid w:val="00B84550"/>
    <w:rsid w:val="00B8501A"/>
    <w:rsid w:val="00B873AD"/>
    <w:rsid w:val="00B87CB9"/>
    <w:rsid w:val="00B87CEB"/>
    <w:rsid w:val="00B87F61"/>
    <w:rsid w:val="00B9338F"/>
    <w:rsid w:val="00B94DBE"/>
    <w:rsid w:val="00B965FF"/>
    <w:rsid w:val="00B96D85"/>
    <w:rsid w:val="00BA027A"/>
    <w:rsid w:val="00BB22B9"/>
    <w:rsid w:val="00BB5217"/>
    <w:rsid w:val="00BB5BC2"/>
    <w:rsid w:val="00BB6817"/>
    <w:rsid w:val="00BC055C"/>
    <w:rsid w:val="00BC0EEE"/>
    <w:rsid w:val="00BC1317"/>
    <w:rsid w:val="00BC34D2"/>
    <w:rsid w:val="00BC472C"/>
    <w:rsid w:val="00BC6060"/>
    <w:rsid w:val="00BC7AB0"/>
    <w:rsid w:val="00BD1823"/>
    <w:rsid w:val="00BD2239"/>
    <w:rsid w:val="00BD3805"/>
    <w:rsid w:val="00BD449D"/>
    <w:rsid w:val="00BD5676"/>
    <w:rsid w:val="00BD6B73"/>
    <w:rsid w:val="00BE63F2"/>
    <w:rsid w:val="00BF0190"/>
    <w:rsid w:val="00BF265F"/>
    <w:rsid w:val="00BF360A"/>
    <w:rsid w:val="00BF38C5"/>
    <w:rsid w:val="00BF4144"/>
    <w:rsid w:val="00BF6B5B"/>
    <w:rsid w:val="00BF7EF7"/>
    <w:rsid w:val="00C00ACC"/>
    <w:rsid w:val="00C0220A"/>
    <w:rsid w:val="00C0223F"/>
    <w:rsid w:val="00C04476"/>
    <w:rsid w:val="00C04AE7"/>
    <w:rsid w:val="00C07DBC"/>
    <w:rsid w:val="00C10338"/>
    <w:rsid w:val="00C118C7"/>
    <w:rsid w:val="00C12292"/>
    <w:rsid w:val="00C126F1"/>
    <w:rsid w:val="00C20BAC"/>
    <w:rsid w:val="00C2173E"/>
    <w:rsid w:val="00C23E7F"/>
    <w:rsid w:val="00C2443C"/>
    <w:rsid w:val="00C24C36"/>
    <w:rsid w:val="00C25D64"/>
    <w:rsid w:val="00C27C09"/>
    <w:rsid w:val="00C30B68"/>
    <w:rsid w:val="00C31CBA"/>
    <w:rsid w:val="00C32711"/>
    <w:rsid w:val="00C33415"/>
    <w:rsid w:val="00C33DC5"/>
    <w:rsid w:val="00C35299"/>
    <w:rsid w:val="00C35343"/>
    <w:rsid w:val="00C353D4"/>
    <w:rsid w:val="00C363EF"/>
    <w:rsid w:val="00C40F01"/>
    <w:rsid w:val="00C42458"/>
    <w:rsid w:val="00C43891"/>
    <w:rsid w:val="00C44F13"/>
    <w:rsid w:val="00C4503F"/>
    <w:rsid w:val="00C46A20"/>
    <w:rsid w:val="00C47745"/>
    <w:rsid w:val="00C47A96"/>
    <w:rsid w:val="00C5171D"/>
    <w:rsid w:val="00C52225"/>
    <w:rsid w:val="00C527F1"/>
    <w:rsid w:val="00C52B96"/>
    <w:rsid w:val="00C52D2A"/>
    <w:rsid w:val="00C54550"/>
    <w:rsid w:val="00C55583"/>
    <w:rsid w:val="00C55C1A"/>
    <w:rsid w:val="00C56B1F"/>
    <w:rsid w:val="00C5779F"/>
    <w:rsid w:val="00C655F2"/>
    <w:rsid w:val="00C74151"/>
    <w:rsid w:val="00C74882"/>
    <w:rsid w:val="00C74AF4"/>
    <w:rsid w:val="00C775F9"/>
    <w:rsid w:val="00C77891"/>
    <w:rsid w:val="00C77B50"/>
    <w:rsid w:val="00C828B2"/>
    <w:rsid w:val="00C843ED"/>
    <w:rsid w:val="00C847FB"/>
    <w:rsid w:val="00C85F07"/>
    <w:rsid w:val="00C926B9"/>
    <w:rsid w:val="00C94716"/>
    <w:rsid w:val="00C97310"/>
    <w:rsid w:val="00CA1FFE"/>
    <w:rsid w:val="00CA2686"/>
    <w:rsid w:val="00CA3C9B"/>
    <w:rsid w:val="00CA4215"/>
    <w:rsid w:val="00CA588C"/>
    <w:rsid w:val="00CB070F"/>
    <w:rsid w:val="00CB285A"/>
    <w:rsid w:val="00CB7D4A"/>
    <w:rsid w:val="00CC036C"/>
    <w:rsid w:val="00CC642A"/>
    <w:rsid w:val="00CD1402"/>
    <w:rsid w:val="00CD2740"/>
    <w:rsid w:val="00CD3212"/>
    <w:rsid w:val="00CD3717"/>
    <w:rsid w:val="00CD4F67"/>
    <w:rsid w:val="00CD5658"/>
    <w:rsid w:val="00CD5BC4"/>
    <w:rsid w:val="00CE09FE"/>
    <w:rsid w:val="00CE1D63"/>
    <w:rsid w:val="00CE634D"/>
    <w:rsid w:val="00CF1846"/>
    <w:rsid w:val="00CF2495"/>
    <w:rsid w:val="00CF2B56"/>
    <w:rsid w:val="00CF2C29"/>
    <w:rsid w:val="00D00479"/>
    <w:rsid w:val="00D11CB2"/>
    <w:rsid w:val="00D1324E"/>
    <w:rsid w:val="00D17199"/>
    <w:rsid w:val="00D171BD"/>
    <w:rsid w:val="00D212BE"/>
    <w:rsid w:val="00D22827"/>
    <w:rsid w:val="00D228CF"/>
    <w:rsid w:val="00D22D04"/>
    <w:rsid w:val="00D236DD"/>
    <w:rsid w:val="00D25DE0"/>
    <w:rsid w:val="00D30DD0"/>
    <w:rsid w:val="00D31230"/>
    <w:rsid w:val="00D32A31"/>
    <w:rsid w:val="00D34B86"/>
    <w:rsid w:val="00D35725"/>
    <w:rsid w:val="00D35B7A"/>
    <w:rsid w:val="00D35F64"/>
    <w:rsid w:val="00D37327"/>
    <w:rsid w:val="00D37659"/>
    <w:rsid w:val="00D41C56"/>
    <w:rsid w:val="00D43877"/>
    <w:rsid w:val="00D4414C"/>
    <w:rsid w:val="00D52BF0"/>
    <w:rsid w:val="00D53821"/>
    <w:rsid w:val="00D55134"/>
    <w:rsid w:val="00D56E56"/>
    <w:rsid w:val="00D571E1"/>
    <w:rsid w:val="00D60B4D"/>
    <w:rsid w:val="00D611C6"/>
    <w:rsid w:val="00D64083"/>
    <w:rsid w:val="00D647C1"/>
    <w:rsid w:val="00D64BDB"/>
    <w:rsid w:val="00D64D58"/>
    <w:rsid w:val="00D64D62"/>
    <w:rsid w:val="00D65C0B"/>
    <w:rsid w:val="00D66928"/>
    <w:rsid w:val="00D66E72"/>
    <w:rsid w:val="00D76356"/>
    <w:rsid w:val="00D8067C"/>
    <w:rsid w:val="00D8087C"/>
    <w:rsid w:val="00D811BE"/>
    <w:rsid w:val="00D81A23"/>
    <w:rsid w:val="00D81D08"/>
    <w:rsid w:val="00D82A9A"/>
    <w:rsid w:val="00D8559E"/>
    <w:rsid w:val="00D870BB"/>
    <w:rsid w:val="00D90BC4"/>
    <w:rsid w:val="00D9100C"/>
    <w:rsid w:val="00D916CA"/>
    <w:rsid w:val="00D92002"/>
    <w:rsid w:val="00D937BA"/>
    <w:rsid w:val="00D96196"/>
    <w:rsid w:val="00D96BC5"/>
    <w:rsid w:val="00DA0BB6"/>
    <w:rsid w:val="00DA55C8"/>
    <w:rsid w:val="00DA5D52"/>
    <w:rsid w:val="00DA787C"/>
    <w:rsid w:val="00DB27B2"/>
    <w:rsid w:val="00DB4EA3"/>
    <w:rsid w:val="00DB6C05"/>
    <w:rsid w:val="00DC16AD"/>
    <w:rsid w:val="00DC3051"/>
    <w:rsid w:val="00DC474D"/>
    <w:rsid w:val="00DC53E6"/>
    <w:rsid w:val="00DC6419"/>
    <w:rsid w:val="00DC6553"/>
    <w:rsid w:val="00DC6D31"/>
    <w:rsid w:val="00DC6DEE"/>
    <w:rsid w:val="00DD1DB4"/>
    <w:rsid w:val="00DD2E88"/>
    <w:rsid w:val="00DD35AD"/>
    <w:rsid w:val="00DD4194"/>
    <w:rsid w:val="00DD4A18"/>
    <w:rsid w:val="00DD639E"/>
    <w:rsid w:val="00DE0132"/>
    <w:rsid w:val="00DE08C6"/>
    <w:rsid w:val="00DE168F"/>
    <w:rsid w:val="00DE700A"/>
    <w:rsid w:val="00DE7735"/>
    <w:rsid w:val="00DF03CE"/>
    <w:rsid w:val="00DF0905"/>
    <w:rsid w:val="00DF18F9"/>
    <w:rsid w:val="00DF27FB"/>
    <w:rsid w:val="00DF3466"/>
    <w:rsid w:val="00DF605E"/>
    <w:rsid w:val="00DF671F"/>
    <w:rsid w:val="00DF6E2C"/>
    <w:rsid w:val="00E001D1"/>
    <w:rsid w:val="00E012D1"/>
    <w:rsid w:val="00E11146"/>
    <w:rsid w:val="00E11361"/>
    <w:rsid w:val="00E12F89"/>
    <w:rsid w:val="00E12FBC"/>
    <w:rsid w:val="00E1344D"/>
    <w:rsid w:val="00E15201"/>
    <w:rsid w:val="00E15A5B"/>
    <w:rsid w:val="00E200C5"/>
    <w:rsid w:val="00E20654"/>
    <w:rsid w:val="00E2093F"/>
    <w:rsid w:val="00E20AC0"/>
    <w:rsid w:val="00E23D62"/>
    <w:rsid w:val="00E242C1"/>
    <w:rsid w:val="00E24F64"/>
    <w:rsid w:val="00E2654F"/>
    <w:rsid w:val="00E26D1E"/>
    <w:rsid w:val="00E26E45"/>
    <w:rsid w:val="00E27525"/>
    <w:rsid w:val="00E30223"/>
    <w:rsid w:val="00E3205A"/>
    <w:rsid w:val="00E32F18"/>
    <w:rsid w:val="00E413DD"/>
    <w:rsid w:val="00E42A4D"/>
    <w:rsid w:val="00E432CE"/>
    <w:rsid w:val="00E43643"/>
    <w:rsid w:val="00E47B65"/>
    <w:rsid w:val="00E50721"/>
    <w:rsid w:val="00E53EE4"/>
    <w:rsid w:val="00E565CF"/>
    <w:rsid w:val="00E56BE7"/>
    <w:rsid w:val="00E56DFD"/>
    <w:rsid w:val="00E57F99"/>
    <w:rsid w:val="00E61409"/>
    <w:rsid w:val="00E63A4A"/>
    <w:rsid w:val="00E6535A"/>
    <w:rsid w:val="00E66AD5"/>
    <w:rsid w:val="00E66F01"/>
    <w:rsid w:val="00E70F15"/>
    <w:rsid w:val="00E72124"/>
    <w:rsid w:val="00E7267D"/>
    <w:rsid w:val="00E751A3"/>
    <w:rsid w:val="00E81A7E"/>
    <w:rsid w:val="00E8491B"/>
    <w:rsid w:val="00E8614A"/>
    <w:rsid w:val="00E8651E"/>
    <w:rsid w:val="00E92F1F"/>
    <w:rsid w:val="00E94A86"/>
    <w:rsid w:val="00E94C67"/>
    <w:rsid w:val="00E953E7"/>
    <w:rsid w:val="00EA2AB3"/>
    <w:rsid w:val="00EA3DB8"/>
    <w:rsid w:val="00EA5275"/>
    <w:rsid w:val="00EA6EB8"/>
    <w:rsid w:val="00EA704B"/>
    <w:rsid w:val="00EB005B"/>
    <w:rsid w:val="00EB17CA"/>
    <w:rsid w:val="00EB5134"/>
    <w:rsid w:val="00EB550B"/>
    <w:rsid w:val="00EB5B04"/>
    <w:rsid w:val="00EB6F7B"/>
    <w:rsid w:val="00EB7A92"/>
    <w:rsid w:val="00EC0969"/>
    <w:rsid w:val="00EC1824"/>
    <w:rsid w:val="00EC2DF6"/>
    <w:rsid w:val="00EC2FB5"/>
    <w:rsid w:val="00EC58C9"/>
    <w:rsid w:val="00EC723F"/>
    <w:rsid w:val="00ED06CA"/>
    <w:rsid w:val="00ED25BC"/>
    <w:rsid w:val="00ED44B8"/>
    <w:rsid w:val="00ED6552"/>
    <w:rsid w:val="00ED7492"/>
    <w:rsid w:val="00EE1DDB"/>
    <w:rsid w:val="00EE2F0C"/>
    <w:rsid w:val="00EE524A"/>
    <w:rsid w:val="00EE62C4"/>
    <w:rsid w:val="00EE7227"/>
    <w:rsid w:val="00EE78E6"/>
    <w:rsid w:val="00EF1001"/>
    <w:rsid w:val="00EF41A3"/>
    <w:rsid w:val="00EF48DA"/>
    <w:rsid w:val="00EF6D75"/>
    <w:rsid w:val="00F02A39"/>
    <w:rsid w:val="00F04012"/>
    <w:rsid w:val="00F10271"/>
    <w:rsid w:val="00F109C1"/>
    <w:rsid w:val="00F121B3"/>
    <w:rsid w:val="00F132B8"/>
    <w:rsid w:val="00F20EF4"/>
    <w:rsid w:val="00F21521"/>
    <w:rsid w:val="00F22564"/>
    <w:rsid w:val="00F25658"/>
    <w:rsid w:val="00F31AF7"/>
    <w:rsid w:val="00F31B1A"/>
    <w:rsid w:val="00F32364"/>
    <w:rsid w:val="00F33CF4"/>
    <w:rsid w:val="00F3437A"/>
    <w:rsid w:val="00F369D9"/>
    <w:rsid w:val="00F36B01"/>
    <w:rsid w:val="00F37B63"/>
    <w:rsid w:val="00F37D7E"/>
    <w:rsid w:val="00F4112E"/>
    <w:rsid w:val="00F42574"/>
    <w:rsid w:val="00F4338C"/>
    <w:rsid w:val="00F45519"/>
    <w:rsid w:val="00F4737A"/>
    <w:rsid w:val="00F47B7E"/>
    <w:rsid w:val="00F47D62"/>
    <w:rsid w:val="00F53177"/>
    <w:rsid w:val="00F536C5"/>
    <w:rsid w:val="00F555DD"/>
    <w:rsid w:val="00F57621"/>
    <w:rsid w:val="00F60ABB"/>
    <w:rsid w:val="00F62F9D"/>
    <w:rsid w:val="00F6314B"/>
    <w:rsid w:val="00F64B4D"/>
    <w:rsid w:val="00F66D97"/>
    <w:rsid w:val="00F721F2"/>
    <w:rsid w:val="00F821E5"/>
    <w:rsid w:val="00F835E8"/>
    <w:rsid w:val="00F859B3"/>
    <w:rsid w:val="00F86F3A"/>
    <w:rsid w:val="00F87D2D"/>
    <w:rsid w:val="00F87D87"/>
    <w:rsid w:val="00F9055F"/>
    <w:rsid w:val="00F923F2"/>
    <w:rsid w:val="00F940EE"/>
    <w:rsid w:val="00F94CFF"/>
    <w:rsid w:val="00F952BD"/>
    <w:rsid w:val="00F95322"/>
    <w:rsid w:val="00FA055A"/>
    <w:rsid w:val="00FA2916"/>
    <w:rsid w:val="00FA656A"/>
    <w:rsid w:val="00FA7474"/>
    <w:rsid w:val="00FB0488"/>
    <w:rsid w:val="00FB12E6"/>
    <w:rsid w:val="00FB53D5"/>
    <w:rsid w:val="00FB784D"/>
    <w:rsid w:val="00FC024C"/>
    <w:rsid w:val="00FC1224"/>
    <w:rsid w:val="00FC28EA"/>
    <w:rsid w:val="00FC4841"/>
    <w:rsid w:val="00FC5E46"/>
    <w:rsid w:val="00FC62E0"/>
    <w:rsid w:val="00FC7FBF"/>
    <w:rsid w:val="00FD1F5E"/>
    <w:rsid w:val="00FD225E"/>
    <w:rsid w:val="00FD3D9F"/>
    <w:rsid w:val="00FD4029"/>
    <w:rsid w:val="00FD49CB"/>
    <w:rsid w:val="00FD58D1"/>
    <w:rsid w:val="00FE222A"/>
    <w:rsid w:val="00FE30F5"/>
    <w:rsid w:val="00FE40DE"/>
    <w:rsid w:val="00FE5DE5"/>
    <w:rsid w:val="00FE70A9"/>
    <w:rsid w:val="00FF106F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4106E"/>
  <w15:docId w15:val="{1D595BB7-CC75-40BA-8EFE-CA57855F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75708"/>
    <w:pPr>
      <w:jc w:val="center"/>
    </w:pPr>
    <w:rPr>
      <w:rFonts w:ascii="ＭＳ 明朝" w:hAnsi="ＭＳ 明朝" w:cs="ＭＳ明朝-WinCharSetFFFF-H"/>
      <w:kern w:val="0"/>
      <w:szCs w:val="21"/>
    </w:rPr>
  </w:style>
  <w:style w:type="paragraph" w:styleId="a5">
    <w:name w:val="Closing"/>
    <w:basedOn w:val="a"/>
    <w:rsid w:val="00875708"/>
    <w:pPr>
      <w:jc w:val="right"/>
    </w:pPr>
    <w:rPr>
      <w:rFonts w:ascii="ＭＳ 明朝" w:hAnsi="ＭＳ 明朝" w:cs="ＭＳ明朝-WinCharSetFFFF-H"/>
      <w:kern w:val="0"/>
      <w:szCs w:val="21"/>
    </w:rPr>
  </w:style>
  <w:style w:type="paragraph" w:styleId="a6">
    <w:name w:val="header"/>
    <w:basedOn w:val="a"/>
    <w:link w:val="a7"/>
    <w:rsid w:val="00A2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2571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2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571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5658"/>
    <w:pPr>
      <w:ind w:leftChars="400" w:left="840"/>
    </w:pPr>
  </w:style>
  <w:style w:type="paragraph" w:styleId="ab">
    <w:name w:val="Balloon Text"/>
    <w:basedOn w:val="a"/>
    <w:link w:val="ac"/>
    <w:rsid w:val="00897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9735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page number"/>
    <w:basedOn w:val="a0"/>
    <w:rsid w:val="001C211C"/>
  </w:style>
  <w:style w:type="table" w:styleId="ae">
    <w:name w:val="Table Grid"/>
    <w:basedOn w:val="a1"/>
    <w:uiPriority w:val="59"/>
    <w:rsid w:val="000C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416847"/>
    <w:rPr>
      <w:rFonts w:ascii="ＭＳ 明朝" w:hAnsi="ＭＳ 明朝" w:cs="ＭＳ明朝-WinCharSetFFFF-H"/>
      <w:sz w:val="21"/>
      <w:szCs w:val="21"/>
    </w:rPr>
  </w:style>
  <w:style w:type="paragraph" w:customStyle="1" w:styleId="Default">
    <w:name w:val="Default"/>
    <w:rsid w:val="0041684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D7706-DF33-44D6-9846-5B01F405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108</Characters>
  <Application>Microsoft Office Word</Application>
  <DocSecurity>0</DocSecurity>
  <Lines>36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平成２１年１２月１日</vt:lpstr>
      <vt:lpstr>平成２１年１２月１日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平成２１年１２月１日</dc:title>
  <dc:creator>sagashi</dc:creator>
  <cp:lastModifiedBy>伊東 さおり</cp:lastModifiedBy>
  <cp:revision>2</cp:revision>
  <cp:lastPrinted>2025-12-11T10:32:00Z</cp:lastPrinted>
  <dcterms:created xsi:type="dcterms:W3CDTF">2025-12-12T05:22:00Z</dcterms:created>
  <dcterms:modified xsi:type="dcterms:W3CDTF">2025-12-12T05:22:00Z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407608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