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C81DF" w14:textId="504B639C" w:rsidR="00AF752A" w:rsidRDefault="004B556C" w:rsidP="00405AFC">
      <w:pPr>
        <w:rPr>
          <w:rFonts w:ascii="ＭＳ ゴシック" w:eastAsia="ＭＳ ゴシック" w:hAnsi="ＭＳ ゴシック"/>
        </w:rPr>
      </w:pPr>
      <w:r w:rsidRPr="004B556C">
        <w:rPr>
          <w:rFonts w:ascii="ＭＳ ゴシック" w:eastAsia="ＭＳ ゴシック" w:hAnsi="ＭＳ ゴシック" w:hint="eastAsia"/>
        </w:rPr>
        <w:t>様式１</w:t>
      </w:r>
    </w:p>
    <w:p w14:paraId="3655D79D" w14:textId="77777777" w:rsidR="00E319E1" w:rsidRDefault="004B556C" w:rsidP="00E319E1">
      <w:pPr>
        <w:jc w:val="center"/>
        <w:rPr>
          <w:rFonts w:ascii="ＭＳ ゴシック" w:eastAsia="ＭＳ ゴシック" w:hAnsi="ＭＳ ゴシック"/>
          <w:b/>
          <w:bCs/>
          <w:sz w:val="24"/>
          <w:szCs w:val="32"/>
        </w:rPr>
      </w:pPr>
      <w:r w:rsidRPr="00405AFC">
        <w:rPr>
          <w:rFonts w:ascii="ＭＳ ゴシック" w:eastAsia="ＭＳ ゴシック" w:hAnsi="ＭＳ ゴシック" w:hint="eastAsia"/>
          <w:b/>
          <w:bCs/>
          <w:sz w:val="24"/>
          <w:szCs w:val="32"/>
        </w:rPr>
        <w:t>吉野ヶ里町立学校施設等の空調設備更新</w:t>
      </w:r>
      <w:r w:rsidR="00E319E1">
        <w:rPr>
          <w:rFonts w:ascii="ＭＳ ゴシック" w:eastAsia="ＭＳ ゴシック" w:hAnsi="ＭＳ ゴシック" w:hint="eastAsia"/>
          <w:b/>
          <w:bCs/>
          <w:sz w:val="24"/>
          <w:szCs w:val="32"/>
        </w:rPr>
        <w:t>・新設</w:t>
      </w:r>
      <w:r w:rsidRPr="00405AFC">
        <w:rPr>
          <w:rFonts w:ascii="ＭＳ ゴシック" w:eastAsia="ＭＳ ゴシック" w:hAnsi="ＭＳ ゴシック" w:hint="eastAsia"/>
          <w:b/>
          <w:bCs/>
          <w:sz w:val="24"/>
          <w:szCs w:val="32"/>
        </w:rPr>
        <w:t>及び</w:t>
      </w:r>
      <w:r w:rsidRPr="00405AFC">
        <w:rPr>
          <w:rFonts w:ascii="ＭＳ ゴシック" w:eastAsia="ＭＳ ゴシック" w:hAnsi="ＭＳ ゴシック"/>
          <w:b/>
          <w:bCs/>
          <w:sz w:val="24"/>
          <w:szCs w:val="32"/>
        </w:rPr>
        <w:t>LED照明更新に関する</w:t>
      </w:r>
    </w:p>
    <w:p w14:paraId="165A3DC2" w14:textId="155D4612" w:rsidR="00405AFC" w:rsidRPr="00E319E1" w:rsidRDefault="004B556C" w:rsidP="00E319E1">
      <w:pPr>
        <w:jc w:val="center"/>
        <w:rPr>
          <w:rFonts w:ascii="ＭＳ ゴシック" w:eastAsia="ＭＳ ゴシック" w:hAnsi="ＭＳ ゴシック"/>
          <w:b/>
          <w:bCs/>
          <w:sz w:val="24"/>
          <w:szCs w:val="32"/>
        </w:rPr>
      </w:pPr>
      <w:r w:rsidRPr="00405AFC">
        <w:rPr>
          <w:rFonts w:ascii="ＭＳ ゴシック" w:eastAsia="ＭＳ ゴシック" w:hAnsi="ＭＳ ゴシック"/>
          <w:b/>
          <w:bCs/>
          <w:sz w:val="24"/>
          <w:szCs w:val="32"/>
        </w:rPr>
        <w:t>サウンディング型市場調査</w:t>
      </w:r>
      <w:r w:rsidRPr="00405AFC">
        <w:rPr>
          <w:rFonts w:ascii="ＭＳ ゴシック" w:eastAsia="ＭＳ ゴシック" w:hAnsi="ＭＳ ゴシック" w:hint="eastAsia"/>
          <w:b/>
          <w:bCs/>
          <w:sz w:val="24"/>
          <w:szCs w:val="32"/>
        </w:rPr>
        <w:t xml:space="preserve">　参加申込書</w:t>
      </w:r>
    </w:p>
    <w:tbl>
      <w:tblPr>
        <w:tblW w:w="80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1290"/>
        <w:gridCol w:w="191"/>
        <w:gridCol w:w="1480"/>
        <w:gridCol w:w="1480"/>
        <w:gridCol w:w="1481"/>
      </w:tblGrid>
      <w:tr w:rsidR="004B556C" w14:paraId="19F4E104" w14:textId="77777777" w:rsidTr="0083543B">
        <w:trPr>
          <w:trHeight w:val="804"/>
        </w:trPr>
        <w:tc>
          <w:tcPr>
            <w:tcW w:w="2138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AC6AB3" w14:textId="77777777" w:rsidR="004B556C" w:rsidRPr="004B556C" w:rsidRDefault="004B556C" w:rsidP="00765C0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4B556C">
              <w:rPr>
                <w:rFonts w:ascii="ＭＳ ゴシック" w:eastAsia="ＭＳ ゴシック" w:hAnsi="ＭＳ ゴシック" w:hint="eastAsia"/>
                <w:bCs/>
                <w:sz w:val="20"/>
              </w:rPr>
              <w:t>法人・団体名</w:t>
            </w:r>
          </w:p>
        </w:tc>
        <w:tc>
          <w:tcPr>
            <w:tcW w:w="5922" w:type="dxa"/>
            <w:gridSpan w:val="5"/>
            <w:tcBorders>
              <w:top w:val="single" w:sz="8" w:space="0" w:color="000000"/>
              <w:left w:val="single" w:sz="8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298622E1" w14:textId="77777777" w:rsidR="004B556C" w:rsidRDefault="004B556C" w:rsidP="00765C0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B556C" w14:paraId="51FA8F92" w14:textId="77777777" w:rsidTr="0083543B">
        <w:trPr>
          <w:trHeight w:val="804"/>
        </w:trPr>
        <w:tc>
          <w:tcPr>
            <w:tcW w:w="213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B1757E" w14:textId="77777777" w:rsidR="004B556C" w:rsidRPr="004B556C" w:rsidRDefault="004B556C" w:rsidP="00765C0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83543B">
              <w:rPr>
                <w:rFonts w:ascii="ＭＳ ゴシック" w:eastAsia="ＭＳ ゴシック" w:hAnsi="ＭＳ ゴシック" w:hint="eastAsia"/>
                <w:bCs/>
                <w:spacing w:val="101"/>
                <w:kern w:val="0"/>
                <w:sz w:val="20"/>
                <w:fitText w:val="1005" w:id="-474796799"/>
              </w:rPr>
              <w:t>所在</w:t>
            </w:r>
            <w:r w:rsidRPr="0083543B">
              <w:rPr>
                <w:rFonts w:ascii="ＭＳ ゴシック" w:eastAsia="ＭＳ ゴシック" w:hAnsi="ＭＳ ゴシック" w:hint="eastAsia"/>
                <w:bCs/>
                <w:kern w:val="0"/>
                <w:sz w:val="20"/>
                <w:fitText w:val="1005" w:id="-474796799"/>
              </w:rPr>
              <w:t>地</w:t>
            </w:r>
          </w:p>
        </w:tc>
        <w:tc>
          <w:tcPr>
            <w:tcW w:w="5922" w:type="dxa"/>
            <w:gridSpan w:val="5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9F548E6" w14:textId="77777777" w:rsidR="004B556C" w:rsidRDefault="004B556C" w:rsidP="00765C0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B556C" w14:paraId="17E8B730" w14:textId="77777777" w:rsidTr="0083543B">
        <w:trPr>
          <w:trHeight w:val="803"/>
        </w:trPr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BE5BDAF" w14:textId="77777777" w:rsidR="004B556C" w:rsidRPr="004B556C" w:rsidRDefault="004B556C" w:rsidP="00765C0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83543B">
              <w:rPr>
                <w:rFonts w:ascii="ＭＳ ゴシック" w:eastAsia="ＭＳ ゴシック" w:hAnsi="ＭＳ ゴシック" w:hint="eastAsia"/>
                <w:bCs/>
                <w:spacing w:val="101"/>
                <w:kern w:val="0"/>
                <w:sz w:val="20"/>
                <w:fitText w:val="1005" w:id="-474796800"/>
              </w:rPr>
              <w:t>担当</w:t>
            </w:r>
            <w:r w:rsidRPr="0083543B">
              <w:rPr>
                <w:rFonts w:ascii="ＭＳ ゴシック" w:eastAsia="ＭＳ ゴシック" w:hAnsi="ＭＳ ゴシック" w:hint="eastAsia"/>
                <w:bCs/>
                <w:kern w:val="0"/>
                <w:sz w:val="20"/>
                <w:fitText w:val="1005" w:id="-474796800"/>
              </w:rPr>
              <w:t>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8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14:paraId="27AAA87C" w14:textId="77777777" w:rsidR="004B556C" w:rsidRDefault="004B556C" w:rsidP="004B556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3543B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fitText w:val="600" w:id="-474794496"/>
              </w:rPr>
              <w:t>氏</w:t>
            </w:r>
            <w:r w:rsidRPr="0083543B">
              <w:rPr>
                <w:rFonts w:ascii="ＭＳ ゴシック" w:eastAsia="ＭＳ ゴシック" w:hAnsi="ＭＳ ゴシック" w:hint="eastAsia"/>
                <w:kern w:val="0"/>
                <w:sz w:val="20"/>
                <w:fitText w:val="600" w:id="-474794496"/>
              </w:rPr>
              <w:t>名</w:t>
            </w:r>
          </w:p>
        </w:tc>
        <w:tc>
          <w:tcPr>
            <w:tcW w:w="4632" w:type="dxa"/>
            <w:gridSpan w:val="4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  <w:vAlign w:val="center"/>
          </w:tcPr>
          <w:p w14:paraId="590E6294" w14:textId="77777777" w:rsidR="004B556C" w:rsidRDefault="004B556C" w:rsidP="00765C0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B556C" w14:paraId="7BCCAA8D" w14:textId="77777777" w:rsidTr="0083543B">
        <w:trPr>
          <w:trHeight w:val="805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A6FF17" w14:textId="77777777" w:rsidR="004B556C" w:rsidRPr="004B556C" w:rsidRDefault="004B556C" w:rsidP="00765C0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</w:p>
        </w:tc>
        <w:tc>
          <w:tcPr>
            <w:tcW w:w="1290" w:type="dxa"/>
            <w:tcBorders>
              <w:top w:val="dotted" w:sz="4" w:space="0" w:color="000000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4B606" w14:textId="77777777" w:rsidR="004B556C" w:rsidRDefault="004B556C" w:rsidP="004B556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所属企業・部署名</w:t>
            </w:r>
          </w:p>
        </w:tc>
        <w:tc>
          <w:tcPr>
            <w:tcW w:w="4632" w:type="dxa"/>
            <w:gridSpan w:val="4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3C17E583" w14:textId="77777777" w:rsidR="004B556C" w:rsidRDefault="004B556C" w:rsidP="00765C0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B556C" w14:paraId="48D29046" w14:textId="77777777" w:rsidTr="0083543B">
        <w:trPr>
          <w:trHeight w:val="803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06CE0D" w14:textId="77777777" w:rsidR="004B556C" w:rsidRPr="004B556C" w:rsidRDefault="004B556C" w:rsidP="00765C01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B94A1" w14:textId="77777777" w:rsidR="004B556C" w:rsidRDefault="004B556C" w:rsidP="004B556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E-mail</w:t>
            </w:r>
          </w:p>
        </w:tc>
        <w:tc>
          <w:tcPr>
            <w:tcW w:w="4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69219809" w14:textId="77777777" w:rsidR="004B556C" w:rsidRDefault="004B556C" w:rsidP="00765C0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B556C" w14:paraId="7DFB4F85" w14:textId="77777777" w:rsidTr="0083543B">
        <w:trPr>
          <w:trHeight w:val="805"/>
        </w:trPr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6F7BA0" w14:textId="77777777" w:rsidR="004B556C" w:rsidRPr="004B556C" w:rsidRDefault="004B556C" w:rsidP="00765C01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1E697B9" w14:textId="4DB5FEF2" w:rsidR="004B556C" w:rsidRDefault="004B556C" w:rsidP="004B556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電話番号</w:t>
            </w:r>
          </w:p>
        </w:tc>
        <w:tc>
          <w:tcPr>
            <w:tcW w:w="4632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6574B95" w14:textId="77777777" w:rsidR="004B556C" w:rsidRDefault="004B556C" w:rsidP="00765C01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01410" w14:paraId="5A5226BA" w14:textId="77777777" w:rsidTr="0083543B">
        <w:trPr>
          <w:trHeight w:val="805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A747FA" w14:textId="4AF253D7" w:rsidR="00001410" w:rsidRPr="004B556C" w:rsidRDefault="00001410" w:rsidP="00001410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83543B">
              <w:rPr>
                <w:rFonts w:ascii="ＭＳ ゴシック" w:eastAsia="ＭＳ ゴシック" w:hAnsi="ＭＳ ゴシック" w:hint="eastAsia"/>
                <w:bCs/>
                <w:spacing w:val="33"/>
                <w:kern w:val="0"/>
                <w:sz w:val="20"/>
                <w:fitText w:val="1000" w:id="-474342912"/>
              </w:rPr>
              <w:t>参加形</w:t>
            </w:r>
            <w:r w:rsidRPr="0083543B">
              <w:rPr>
                <w:rFonts w:ascii="ＭＳ ゴシック" w:eastAsia="ＭＳ ゴシック" w:hAnsi="ＭＳ ゴシック" w:hint="eastAsia"/>
                <w:bCs/>
                <w:spacing w:val="1"/>
                <w:kern w:val="0"/>
                <w:sz w:val="20"/>
                <w:fitText w:val="1000" w:id="-474342912"/>
              </w:rPr>
              <w:t>態</w:t>
            </w:r>
          </w:p>
        </w:tc>
        <w:tc>
          <w:tcPr>
            <w:tcW w:w="5922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1CAD2E2" w14:textId="2251BDDA" w:rsidR="00001410" w:rsidRPr="00305CAA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</w:rPr>
                <w:id w:val="-16260700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001410" w:rsidRPr="00305CAA">
              <w:rPr>
                <w:rFonts w:ascii="ＭＳ ゴシック" w:eastAsia="ＭＳ ゴシック" w:hAnsi="ＭＳ ゴシック" w:hint="eastAsia"/>
                <w:sz w:val="20"/>
              </w:rPr>
              <w:t xml:space="preserve">単独での参加　</w:t>
            </w:r>
            <w:sdt>
              <w:sdtPr>
                <w:rPr>
                  <w:rFonts w:ascii="ＭＳ ゴシック" w:eastAsia="ＭＳ ゴシック" w:hAnsi="ＭＳ ゴシック"/>
                  <w:sz w:val="20"/>
                </w:rPr>
                <w:id w:val="-832065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 w:rsidRPr="00305CAA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01410" w:rsidRPr="00305CAA">
              <w:rPr>
                <w:rFonts w:ascii="ＭＳ ゴシック" w:eastAsia="ＭＳ ゴシック" w:hAnsi="ＭＳ ゴシック" w:hint="eastAsia"/>
                <w:sz w:val="20"/>
              </w:rPr>
              <w:t xml:space="preserve"> 将来的に共同企業体等を想定</w:t>
            </w:r>
          </w:p>
          <w:p w14:paraId="6EF71E3F" w14:textId="195052BF" w:rsidR="00AA300C" w:rsidRPr="00305CAA" w:rsidRDefault="00AA300C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 w:rsidRPr="00305CAA">
              <w:rPr>
                <w:rFonts w:ascii="ＭＳ ゴシック" w:eastAsia="ＭＳ ゴシック" w:hAnsi="ＭＳ ゴシック" w:hint="eastAsia"/>
                <w:sz w:val="20"/>
              </w:rPr>
              <w:t>（該当するものに☑をお願いします）</w:t>
            </w:r>
          </w:p>
          <w:p w14:paraId="13A26E9C" w14:textId="77777777" w:rsidR="00305CAA" w:rsidRDefault="00AA300C" w:rsidP="00305CAA">
            <w:pPr>
              <w:adjustRightInd w:val="0"/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300C">
              <w:rPr>
                <w:rFonts w:ascii="ＭＳ ゴシック" w:eastAsia="ＭＳ ゴシック" w:hAnsi="ＭＳ ゴシック"/>
                <w:sz w:val="18"/>
                <w:szCs w:val="18"/>
              </w:rPr>
              <w:t>※本項目は、今後の意見交換を円滑に行うために参考としてお伺い</w:t>
            </w:r>
          </w:p>
          <w:p w14:paraId="7ADBB8EC" w14:textId="21F3737E" w:rsidR="00AA300C" w:rsidRPr="00305CAA" w:rsidRDefault="00AA300C" w:rsidP="00305CAA">
            <w:pPr>
              <w:adjustRightInd w:val="0"/>
              <w:snapToGrid w:val="0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A300C">
              <w:rPr>
                <w:rFonts w:ascii="ＭＳ ゴシック" w:eastAsia="ＭＳ ゴシック" w:hAnsi="ＭＳ ゴシック"/>
                <w:sz w:val="18"/>
                <w:szCs w:val="18"/>
              </w:rPr>
              <w:t>するものです。</w:t>
            </w:r>
          </w:p>
        </w:tc>
      </w:tr>
      <w:tr w:rsidR="00001410" w14:paraId="2C0D6091" w14:textId="77777777" w:rsidTr="0083543B">
        <w:trPr>
          <w:trHeight w:val="805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3A9D27D" w14:textId="5863DAC4" w:rsidR="00001410" w:rsidRPr="004B556C" w:rsidRDefault="00001410" w:rsidP="00AA300C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本サウンディングにおいて</w:t>
            </w:r>
            <w:r w:rsidR="00AA300C">
              <w:rPr>
                <w:rFonts w:ascii="ＭＳ ゴシック" w:eastAsia="ＭＳ ゴシック" w:hAnsi="ＭＳ ゴシック" w:hint="eastAsia"/>
                <w:bCs/>
                <w:sz w:val="20"/>
              </w:rPr>
              <w:t>、特に</w:t>
            </w: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関心のある分野</w:t>
            </w:r>
          </w:p>
        </w:tc>
        <w:tc>
          <w:tcPr>
            <w:tcW w:w="5922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5A8AED7" w14:textId="40B9C9F0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</w:rPr>
                <w:id w:val="-1007365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</w:rPr>
              <w:t xml:space="preserve"> 空調設備更新</w:t>
            </w:r>
            <w:r w:rsidR="001F7EF7">
              <w:rPr>
                <w:rFonts w:ascii="ＭＳ ゴシック" w:eastAsia="ＭＳ ゴシック" w:hAnsi="ＭＳ ゴシック" w:hint="eastAsia"/>
                <w:sz w:val="20"/>
              </w:rPr>
              <w:t>・新設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sz w:val="20"/>
                </w:rPr>
                <w:id w:val="-15916922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</w:rPr>
              <w:t xml:space="preserve"> LED照明更新　</w:t>
            </w:r>
            <w:sdt>
              <w:sdtPr>
                <w:rPr>
                  <w:rFonts w:ascii="ＭＳ ゴシック" w:eastAsia="ＭＳ ゴシック" w:hAnsi="ＭＳ ゴシック"/>
                  <w:sz w:val="20"/>
                </w:rPr>
                <w:id w:val="-1174797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</w:rPr>
              <w:t xml:space="preserve"> 両方</w:t>
            </w:r>
          </w:p>
          <w:p w14:paraId="7571DBE2" w14:textId="3FB71F46" w:rsidR="00AA300C" w:rsidRPr="00D65271" w:rsidRDefault="00AA300C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（該当するものに☑をお願いします）</w:t>
            </w:r>
          </w:p>
        </w:tc>
      </w:tr>
      <w:tr w:rsidR="00001410" w14:paraId="1FA28683" w14:textId="77777777" w:rsidTr="0083543B">
        <w:trPr>
          <w:trHeight w:val="805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7393E6" w14:textId="77777777" w:rsidR="00001410" w:rsidRDefault="00001410" w:rsidP="00001410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貴社の主な役割</w:t>
            </w:r>
          </w:p>
          <w:p w14:paraId="70D30134" w14:textId="6FFDD3F7" w:rsidR="00001410" w:rsidRPr="002F14BD" w:rsidRDefault="00001410" w:rsidP="00001410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</w:rPr>
              <w:t>（複数選択可）</w:t>
            </w:r>
          </w:p>
        </w:tc>
        <w:tc>
          <w:tcPr>
            <w:tcW w:w="5922" w:type="dxa"/>
            <w:gridSpan w:val="5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A9AC6FD" w14:textId="77777777" w:rsidR="00305CAA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-1451471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 w:rsidRPr="00EF3D81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001410" w:rsidRPr="00EF3D81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 </w:t>
            </w:r>
            <w:r w:rsidR="00001410" w:rsidRPr="002F14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設計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-321040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 w:rsidRPr="002F14BD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001410" w:rsidRPr="002F14BD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 </w:t>
            </w:r>
            <w:r w:rsidR="00001410" w:rsidRPr="002F14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施工</w:t>
            </w:r>
            <w:r w:rsidR="00305CAA" w:rsidRPr="002F14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965548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CAA" w:rsidRPr="002F14BD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305CAA" w:rsidRPr="002F14BD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 </w:t>
            </w:r>
            <w:r w:rsidR="00305C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コンサルティング</w:t>
            </w:r>
            <w:r w:rsidR="00001410" w:rsidRPr="002F14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721021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CAA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001410" w:rsidRPr="002F14BD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 </w:t>
            </w:r>
            <w:r w:rsidR="00001410" w:rsidRPr="002F14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維持管理</w:t>
            </w:r>
          </w:p>
          <w:p w14:paraId="46CB9E52" w14:textId="042F36B0" w:rsidR="00001410" w:rsidRPr="00305CAA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-5581673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 w:rsidRPr="002F14BD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001410" w:rsidRPr="002F14BD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 </w:t>
            </w:r>
            <w:r w:rsidR="00001410" w:rsidRPr="002F14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ESCO等</w:t>
            </w:r>
            <w:r w:rsidR="00305CA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14:ligatures w14:val="none"/>
                </w:rPr>
                <w:id w:val="126206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CAA" w:rsidRPr="002F14BD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305CAA" w:rsidRPr="002F14BD">
              <w:rPr>
                <w:rFonts w:ascii="ＭＳ ゴシック" w:eastAsia="ＭＳ ゴシック" w:hAnsi="ＭＳ ゴシック" w:cs="Times New Roman" w:hint="eastAsia"/>
                <w:sz w:val="20"/>
                <w:szCs w:val="20"/>
                <w14:ligatures w14:val="none"/>
              </w:rPr>
              <w:t xml:space="preserve"> </w:t>
            </w:r>
            <w:r w:rsidR="00305CAA" w:rsidRPr="002F14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 w:rsidR="00305C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　　　　　）</w:t>
            </w:r>
          </w:p>
          <w:p w14:paraId="69E209E5" w14:textId="0A9862DC" w:rsidR="00AA300C" w:rsidRPr="002F14BD" w:rsidRDefault="00AA300C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（該当するものに☑をお願いします）</w:t>
            </w:r>
          </w:p>
        </w:tc>
      </w:tr>
      <w:tr w:rsidR="00001410" w14:paraId="4BCB8600" w14:textId="77777777" w:rsidTr="0083543B">
        <w:trPr>
          <w:trHeight w:val="801"/>
        </w:trPr>
        <w:tc>
          <w:tcPr>
            <w:tcW w:w="2138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97BDCA1" w14:textId="072D5E39" w:rsidR="00001410" w:rsidRPr="004B556C" w:rsidRDefault="00001410" w:rsidP="00001410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Cs/>
                <w:sz w:val="20"/>
              </w:rPr>
            </w:pPr>
            <w:r w:rsidRPr="004B556C">
              <w:rPr>
                <w:rFonts w:ascii="ＭＳ ゴシック" w:eastAsia="ＭＳ ゴシック" w:hAnsi="ＭＳ ゴシック" w:hint="eastAsia"/>
                <w:bCs/>
                <w:sz w:val="20"/>
              </w:rPr>
              <w:t>希望する日時</w:t>
            </w: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BD70B" w14:textId="2D66CB9D" w:rsidR="00001410" w:rsidRDefault="00001410" w:rsidP="00001410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日程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59093" w14:textId="77777777" w:rsidR="00001410" w:rsidRDefault="00001410" w:rsidP="00001410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9～12時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880723" w14:textId="77777777" w:rsidR="00001410" w:rsidRDefault="00001410" w:rsidP="00001410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13～15時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78671E1" w14:textId="77777777" w:rsidR="00001410" w:rsidRDefault="00001410" w:rsidP="00001410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sz w:val="20"/>
              </w:rPr>
              <w:t>15～17時</w:t>
            </w:r>
          </w:p>
        </w:tc>
      </w:tr>
      <w:tr w:rsidR="00001410" w14:paraId="02057644" w14:textId="77777777" w:rsidTr="0083543B">
        <w:trPr>
          <w:trHeight w:val="996"/>
        </w:trPr>
        <w:tc>
          <w:tcPr>
            <w:tcW w:w="213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6FBA6F1" w14:textId="77777777" w:rsidR="00001410" w:rsidRDefault="00001410" w:rsidP="00001410">
            <w:pPr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1481" w:type="dxa"/>
            <w:gridSpan w:val="2"/>
            <w:tcBorders>
              <w:top w:val="single" w:sz="8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031FC" w14:textId="3B382FD2" w:rsidR="00001410" w:rsidRDefault="00926A39" w:rsidP="0024383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令和8年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="00001410">
              <w:rPr>
                <w:rFonts w:ascii="ＭＳ ゴシック" w:eastAsia="ＭＳ ゴシック" w:hAnsi="ＭＳ ゴシック"/>
                <w:sz w:val="20"/>
              </w:rPr>
              <w:t>月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15</w:t>
            </w:r>
            <w:r w:rsidR="00001410">
              <w:rPr>
                <w:rFonts w:ascii="ＭＳ ゴシック" w:eastAsia="ＭＳ ゴシック" w:hAnsi="ＭＳ ゴシック"/>
                <w:sz w:val="20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㈬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AC8D9" w14:textId="77777777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1523518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希望</w:t>
            </w:r>
          </w:p>
          <w:p w14:paraId="2AE4BAB6" w14:textId="4ACABA59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-19287293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調整可能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E2E27" w14:textId="77777777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91515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希望</w:t>
            </w:r>
          </w:p>
          <w:p w14:paraId="39840C83" w14:textId="6C30C86B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-1936507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調整可能</w:t>
            </w:r>
          </w:p>
        </w:tc>
        <w:tc>
          <w:tcPr>
            <w:tcW w:w="148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00103FDD" w14:textId="7ECDAD8A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1200390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希望</w:t>
            </w:r>
          </w:p>
          <w:p w14:paraId="5F094769" w14:textId="683240DF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3944046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調整可能</w:t>
            </w:r>
          </w:p>
        </w:tc>
      </w:tr>
      <w:tr w:rsidR="00001410" w14:paraId="0F9C2C48" w14:textId="77777777" w:rsidTr="0083543B">
        <w:trPr>
          <w:trHeight w:val="991"/>
        </w:trPr>
        <w:tc>
          <w:tcPr>
            <w:tcW w:w="213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2C937B0" w14:textId="77777777" w:rsidR="00001410" w:rsidRDefault="00001410" w:rsidP="00001410">
            <w:pPr>
              <w:rPr>
                <w:rFonts w:ascii="ＭＳ ゴシック" w:eastAsia="ＭＳ ゴシック" w:hAnsi="ＭＳ ゴシック"/>
                <w:b/>
                <w:sz w:val="20"/>
                <w:lang w:eastAsia="zh-TW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A111B" w14:textId="5FFD03DB" w:rsidR="00001410" w:rsidRDefault="00926A39" w:rsidP="00926A3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令和8年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="00001410">
              <w:rPr>
                <w:rFonts w:ascii="ＭＳ ゴシック" w:eastAsia="ＭＳ ゴシック" w:hAnsi="ＭＳ ゴシック"/>
                <w:sz w:val="20"/>
              </w:rPr>
              <w:t>月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16</w:t>
            </w:r>
            <w:r w:rsidR="00001410">
              <w:rPr>
                <w:rFonts w:ascii="ＭＳ ゴシック" w:eastAsia="ＭＳ ゴシック" w:hAnsi="ＭＳ ゴシック"/>
                <w:sz w:val="20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㈭</w:t>
            </w:r>
          </w:p>
        </w:tc>
        <w:tc>
          <w:tcPr>
            <w:tcW w:w="14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A73CAD" w14:textId="77777777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-582137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希望</w:t>
            </w:r>
          </w:p>
          <w:p w14:paraId="26BB1B3E" w14:textId="4D472AF9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-1150131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調整可能</w:t>
            </w:r>
          </w:p>
        </w:tc>
        <w:tc>
          <w:tcPr>
            <w:tcW w:w="14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7CBF9B" w14:textId="77777777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-947621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希望</w:t>
            </w:r>
          </w:p>
          <w:p w14:paraId="6C4C68D8" w14:textId="7C0AAA4B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-671791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調整可能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1BAA3FD1" w14:textId="77777777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-282965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希望</w:t>
            </w:r>
          </w:p>
          <w:p w14:paraId="3B6793C1" w14:textId="26EFA41C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-1476367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調整可能</w:t>
            </w:r>
          </w:p>
        </w:tc>
      </w:tr>
      <w:tr w:rsidR="00001410" w14:paraId="485C5D6E" w14:textId="77777777" w:rsidTr="0083543B">
        <w:trPr>
          <w:trHeight w:val="990"/>
        </w:trPr>
        <w:tc>
          <w:tcPr>
            <w:tcW w:w="213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236436F" w14:textId="77777777" w:rsidR="00001410" w:rsidRDefault="00001410" w:rsidP="00001410">
            <w:pPr>
              <w:rPr>
                <w:rFonts w:ascii="ＭＳ ゴシック" w:eastAsia="ＭＳ ゴシック" w:hAnsi="ＭＳ ゴシック"/>
                <w:b/>
                <w:sz w:val="20"/>
                <w:lang w:eastAsia="zh-TW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C5EA8B" w14:textId="4633570C" w:rsidR="00001410" w:rsidRDefault="00926A39" w:rsidP="00926A3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令和8年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="00001410">
              <w:rPr>
                <w:rFonts w:ascii="ＭＳ ゴシック" w:eastAsia="ＭＳ ゴシック" w:hAnsi="ＭＳ ゴシック"/>
                <w:sz w:val="20"/>
              </w:rPr>
              <w:t>月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17</w:t>
            </w:r>
            <w:r w:rsidR="00001410">
              <w:rPr>
                <w:rFonts w:ascii="ＭＳ ゴシック" w:eastAsia="ＭＳ ゴシック" w:hAnsi="ＭＳ ゴシック"/>
                <w:sz w:val="20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㈮</w:t>
            </w:r>
          </w:p>
        </w:tc>
        <w:tc>
          <w:tcPr>
            <w:tcW w:w="14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A7BEB" w14:textId="77777777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1872412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希望</w:t>
            </w:r>
          </w:p>
          <w:p w14:paraId="783468BC" w14:textId="7D3BD4DA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-1935745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調整可能</w:t>
            </w:r>
          </w:p>
        </w:tc>
        <w:tc>
          <w:tcPr>
            <w:tcW w:w="14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AD6185" w14:textId="77777777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-7361671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希望</w:t>
            </w:r>
          </w:p>
          <w:p w14:paraId="3E14F50F" w14:textId="6F7E37C2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-14879373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調整可能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4450ED8D" w14:textId="77777777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-483403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希望</w:t>
            </w:r>
          </w:p>
          <w:p w14:paraId="3065B1A2" w14:textId="51708E34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-18611885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調整可能</w:t>
            </w:r>
          </w:p>
        </w:tc>
      </w:tr>
      <w:tr w:rsidR="00001410" w14:paraId="5E4C0317" w14:textId="77777777" w:rsidTr="0083543B">
        <w:trPr>
          <w:trHeight w:val="990"/>
        </w:trPr>
        <w:tc>
          <w:tcPr>
            <w:tcW w:w="2138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01CE8F4" w14:textId="77777777" w:rsidR="00001410" w:rsidRDefault="00001410" w:rsidP="00001410">
            <w:pPr>
              <w:rPr>
                <w:rFonts w:ascii="ＭＳ ゴシック" w:eastAsia="ＭＳ ゴシック" w:hAnsi="ＭＳ ゴシック"/>
                <w:b/>
                <w:sz w:val="20"/>
                <w:lang w:eastAsia="zh-TW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1A6DF" w14:textId="427A3178" w:rsidR="00001410" w:rsidRDefault="00926A39" w:rsidP="00926A3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令和8年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="00001410">
              <w:rPr>
                <w:rFonts w:ascii="ＭＳ ゴシック" w:eastAsia="ＭＳ ゴシック" w:hAnsi="ＭＳ ゴシック"/>
                <w:sz w:val="20"/>
              </w:rPr>
              <w:t>月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20</w:t>
            </w:r>
            <w:r w:rsidR="00001410">
              <w:rPr>
                <w:rFonts w:ascii="ＭＳ ゴシック" w:eastAsia="ＭＳ ゴシック" w:hAnsi="ＭＳ ゴシック"/>
                <w:sz w:val="20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㈪</w:t>
            </w:r>
          </w:p>
        </w:tc>
        <w:tc>
          <w:tcPr>
            <w:tcW w:w="14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9A0EE" w14:textId="77777777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527607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希望</w:t>
            </w:r>
          </w:p>
          <w:p w14:paraId="260B5E67" w14:textId="650FCB09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-2084820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調整不可</w:t>
            </w:r>
          </w:p>
        </w:tc>
        <w:tc>
          <w:tcPr>
            <w:tcW w:w="14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1B3A0" w14:textId="77777777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2034526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希望</w:t>
            </w:r>
          </w:p>
          <w:p w14:paraId="1D316166" w14:textId="79B89EFD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1884205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調整可能</w:t>
            </w:r>
          </w:p>
        </w:tc>
        <w:tc>
          <w:tcPr>
            <w:tcW w:w="1481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4A9C08DE" w14:textId="77777777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13844379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希望</w:t>
            </w:r>
          </w:p>
          <w:p w14:paraId="0A724EF7" w14:textId="4C11586B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-21250738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調整可能</w:t>
            </w:r>
          </w:p>
        </w:tc>
      </w:tr>
      <w:tr w:rsidR="00001410" w14:paraId="3ADDB079" w14:textId="77777777" w:rsidTr="0083543B">
        <w:trPr>
          <w:trHeight w:val="996"/>
        </w:trPr>
        <w:tc>
          <w:tcPr>
            <w:tcW w:w="2138" w:type="dxa"/>
            <w:vMerge/>
            <w:tcBorders>
              <w:left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5C19793" w14:textId="77777777" w:rsidR="00001410" w:rsidRDefault="00001410" w:rsidP="00001410">
            <w:pPr>
              <w:rPr>
                <w:rFonts w:ascii="ＭＳ ゴシック" w:eastAsia="ＭＳ ゴシック" w:hAnsi="ＭＳ ゴシック"/>
                <w:b/>
                <w:sz w:val="20"/>
                <w:lang w:eastAsia="zh-TW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E0AC0E" w14:textId="5DE29B4A" w:rsidR="00001410" w:rsidRDefault="00926A39" w:rsidP="00001410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令和8年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4</w:t>
            </w:r>
            <w:r w:rsidR="00001410">
              <w:rPr>
                <w:rFonts w:ascii="ＭＳ ゴシック" w:eastAsia="ＭＳ ゴシック" w:hAnsi="ＭＳ ゴシック"/>
                <w:sz w:val="20"/>
              </w:rPr>
              <w:t>月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21</w:t>
            </w:r>
            <w:r w:rsidR="00001410">
              <w:rPr>
                <w:rFonts w:ascii="ＭＳ ゴシック" w:eastAsia="ＭＳ ゴシック" w:hAnsi="ＭＳ ゴシック"/>
                <w:sz w:val="20"/>
              </w:rPr>
              <w:t>日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㈫</w:t>
            </w:r>
          </w:p>
        </w:tc>
        <w:tc>
          <w:tcPr>
            <w:tcW w:w="14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F515D8" w14:textId="77777777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-1851864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希望</w:t>
            </w:r>
          </w:p>
          <w:p w14:paraId="5C1AC72B" w14:textId="6C49FAFD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-1596317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調整可能</w:t>
            </w:r>
          </w:p>
        </w:tc>
        <w:tc>
          <w:tcPr>
            <w:tcW w:w="148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r2bl w:val="nil"/>
            </w:tcBorders>
            <w:vAlign w:val="center"/>
          </w:tcPr>
          <w:p w14:paraId="63BB59D7" w14:textId="77777777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379752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希望</w:t>
            </w:r>
          </w:p>
          <w:p w14:paraId="6098177B" w14:textId="30C90630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-139346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調整可能</w:t>
            </w:r>
          </w:p>
        </w:tc>
        <w:tc>
          <w:tcPr>
            <w:tcW w:w="1481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  <w:tr2bl w:val="nil"/>
            </w:tcBorders>
            <w:vAlign w:val="center"/>
          </w:tcPr>
          <w:p w14:paraId="0D0A0669" w14:textId="77777777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-15220714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希望</w:t>
            </w:r>
          </w:p>
          <w:p w14:paraId="66B7F923" w14:textId="1B5F34D0" w:rsidR="00001410" w:rsidRDefault="00DC22D1" w:rsidP="0000141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/>
                  <w:sz w:val="20"/>
                  <w:lang w:eastAsia="zh-TW"/>
                </w:rPr>
                <w:id w:val="2222618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1410">
                  <w:rPr>
                    <w:rFonts w:ascii="ＭＳ ゴシック" w:eastAsia="ＭＳ ゴシック" w:hAnsi="ＭＳ ゴシック" w:hint="eastAsia"/>
                    <w:sz w:val="20"/>
                    <w:lang w:eastAsia="zh-TW"/>
                  </w:rPr>
                  <w:t>☐</w:t>
                </w:r>
              </w:sdtContent>
            </w:sdt>
            <w:r w:rsidR="00001410">
              <w:rPr>
                <w:rFonts w:ascii="ＭＳ ゴシック" w:eastAsia="ＭＳ ゴシック" w:hAnsi="ＭＳ ゴシック" w:hint="eastAsia"/>
                <w:sz w:val="20"/>
                <w:lang w:eastAsia="zh-TW"/>
              </w:rPr>
              <w:t xml:space="preserve"> </w:t>
            </w:r>
            <w:r w:rsidR="00001410">
              <w:rPr>
                <w:rFonts w:ascii="ＭＳ ゴシック" w:eastAsia="ＭＳ ゴシック" w:hAnsi="ＭＳ ゴシック" w:hint="eastAsia"/>
                <w:sz w:val="20"/>
              </w:rPr>
              <w:t>調整可能</w:t>
            </w:r>
          </w:p>
        </w:tc>
      </w:tr>
    </w:tbl>
    <w:p w14:paraId="0D2CB6A6" w14:textId="77777777" w:rsidR="00405AFC" w:rsidRDefault="004B556C" w:rsidP="004B556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※希望する日時に☑をお願いします。</w:t>
      </w:r>
      <w:r w:rsidR="00405AFC">
        <w:rPr>
          <w:rFonts w:ascii="ＭＳ ゴシック" w:eastAsia="ＭＳ ゴシック" w:hAnsi="ＭＳ ゴシック" w:hint="eastAsia"/>
        </w:rPr>
        <w:t>（できるだけ複数の日時に☑をお願いします。）</w:t>
      </w:r>
    </w:p>
    <w:p w14:paraId="4930FF9E" w14:textId="0767C411" w:rsidR="004B556C" w:rsidRPr="004B556C" w:rsidRDefault="004B556C" w:rsidP="00405AFC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なお、調整可能な日時があれば、調整可能に☑をお願いします。</w:t>
      </w:r>
    </w:p>
    <w:sectPr w:rsidR="004B556C" w:rsidRPr="004B556C" w:rsidSect="00AA300C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3362" w14:textId="77777777" w:rsidR="00DC22D1" w:rsidRDefault="00DC22D1" w:rsidP="004B556C">
      <w:r>
        <w:separator/>
      </w:r>
    </w:p>
  </w:endnote>
  <w:endnote w:type="continuationSeparator" w:id="0">
    <w:p w14:paraId="18FEFDC6" w14:textId="77777777" w:rsidR="00DC22D1" w:rsidRDefault="00DC22D1" w:rsidP="004B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80023" w14:textId="77777777" w:rsidR="00DC22D1" w:rsidRDefault="00DC22D1" w:rsidP="004B556C">
      <w:r>
        <w:separator/>
      </w:r>
    </w:p>
  </w:footnote>
  <w:footnote w:type="continuationSeparator" w:id="0">
    <w:p w14:paraId="24EAF48D" w14:textId="77777777" w:rsidR="00DC22D1" w:rsidRDefault="00DC22D1" w:rsidP="004B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5B"/>
    <w:rsid w:val="00001410"/>
    <w:rsid w:val="000A192B"/>
    <w:rsid w:val="001166F0"/>
    <w:rsid w:val="001C7C1B"/>
    <w:rsid w:val="001F7EF7"/>
    <w:rsid w:val="0024383B"/>
    <w:rsid w:val="002909C3"/>
    <w:rsid w:val="002F14BD"/>
    <w:rsid w:val="00305CAA"/>
    <w:rsid w:val="003E5357"/>
    <w:rsid w:val="00405AFC"/>
    <w:rsid w:val="004377BB"/>
    <w:rsid w:val="004B556C"/>
    <w:rsid w:val="00521A00"/>
    <w:rsid w:val="006842A8"/>
    <w:rsid w:val="007A2D3D"/>
    <w:rsid w:val="0083543B"/>
    <w:rsid w:val="008812AE"/>
    <w:rsid w:val="008C3EF1"/>
    <w:rsid w:val="008E4F8E"/>
    <w:rsid w:val="00911890"/>
    <w:rsid w:val="00926A39"/>
    <w:rsid w:val="0095472B"/>
    <w:rsid w:val="009B006A"/>
    <w:rsid w:val="009D37A9"/>
    <w:rsid w:val="009F6148"/>
    <w:rsid w:val="00A81369"/>
    <w:rsid w:val="00AA300C"/>
    <w:rsid w:val="00AF752A"/>
    <w:rsid w:val="00B21C62"/>
    <w:rsid w:val="00BA723B"/>
    <w:rsid w:val="00C430AB"/>
    <w:rsid w:val="00CD0B37"/>
    <w:rsid w:val="00D65271"/>
    <w:rsid w:val="00DC22D1"/>
    <w:rsid w:val="00DD2B03"/>
    <w:rsid w:val="00E319E1"/>
    <w:rsid w:val="00EE575B"/>
    <w:rsid w:val="00F84D94"/>
    <w:rsid w:val="00FB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EA55E"/>
  <w15:chartTrackingRefBased/>
  <w15:docId w15:val="{4615198B-D178-43F3-A595-598E38C8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57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5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7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7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57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57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57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57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57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57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57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57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57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57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57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57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57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57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57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5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57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5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57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57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5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57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575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556C"/>
  </w:style>
  <w:style w:type="paragraph" w:styleId="ac">
    <w:name w:val="footer"/>
    <w:basedOn w:val="a"/>
    <w:link w:val="ad"/>
    <w:uiPriority w:val="99"/>
    <w:unhideWhenUsed/>
    <w:rsid w:val="004B55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5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388</Words>
  <Characters>405</Characters>
  <Application>Microsoft Office Word</Application>
  <DocSecurity>0</DocSecurity>
  <Lines>67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福光 行男</dc:creator>
  <cp:keywords/>
  <dc:description/>
  <cp:lastModifiedBy>福光 行男</cp:lastModifiedBy>
  <cp:revision>13</cp:revision>
  <cp:lastPrinted>2026-03-23T09:45:00Z</cp:lastPrinted>
  <dcterms:created xsi:type="dcterms:W3CDTF">2026-03-22T05:07:00Z</dcterms:created>
  <dcterms:modified xsi:type="dcterms:W3CDTF">2026-03-24T01:13:00Z</dcterms:modified>
</cp:coreProperties>
</file>