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37" w:rsidRPr="002148C7" w:rsidRDefault="00F95B94">
      <w:pPr>
        <w:rPr>
          <w:rFonts w:ascii="ＭＳ 明朝" w:hAnsi="ＭＳ 明朝"/>
          <w:color w:val="000000"/>
          <w:sz w:val="22"/>
          <w:szCs w:val="22"/>
        </w:rPr>
      </w:pPr>
      <w:r w:rsidRPr="002148C7">
        <w:rPr>
          <w:rFonts w:ascii="ＭＳ 明朝" w:hAnsi="ＭＳ 明朝" w:hint="eastAsia"/>
          <w:color w:val="000000"/>
          <w:sz w:val="22"/>
          <w:szCs w:val="22"/>
        </w:rPr>
        <w:t>様式第４号</w:t>
      </w:r>
      <w:r w:rsidR="00657E4E">
        <w:rPr>
          <w:rFonts w:ascii="ＭＳ 明朝" w:hAnsi="ＭＳ 明朝" w:hint="eastAsia"/>
          <w:color w:val="000000"/>
          <w:sz w:val="22"/>
          <w:szCs w:val="22"/>
        </w:rPr>
        <w:t>（第</w:t>
      </w:r>
      <w:r w:rsidR="00A90D82">
        <w:rPr>
          <w:rFonts w:ascii="ＭＳ 明朝" w:hAnsi="ＭＳ 明朝" w:hint="eastAsia"/>
          <w:color w:val="000000"/>
          <w:sz w:val="22"/>
          <w:szCs w:val="22"/>
        </w:rPr>
        <w:t>14</w:t>
      </w:r>
      <w:r w:rsidRPr="002148C7">
        <w:rPr>
          <w:rFonts w:ascii="ＭＳ 明朝" w:hAnsi="ＭＳ 明朝" w:hint="eastAsia"/>
          <w:color w:val="000000"/>
          <w:sz w:val="22"/>
          <w:szCs w:val="22"/>
        </w:rPr>
        <w:t>条関係）</w:t>
      </w:r>
    </w:p>
    <w:p w:rsidR="009E731E" w:rsidRPr="00BC25F5" w:rsidRDefault="0098211F" w:rsidP="009E731E">
      <w:pPr>
        <w:jc w:val="center"/>
        <w:rPr>
          <w:color w:val="000000"/>
          <w:sz w:val="22"/>
          <w:szCs w:val="28"/>
        </w:rPr>
      </w:pPr>
      <w:r w:rsidRPr="00BC25F5">
        <w:rPr>
          <w:rFonts w:hint="eastAsia"/>
          <w:color w:val="000000"/>
          <w:sz w:val="22"/>
          <w:szCs w:val="28"/>
        </w:rPr>
        <w:t>吉野ヶ里町広報</w:t>
      </w:r>
      <w:r w:rsidR="009E731E" w:rsidRPr="00BC25F5">
        <w:rPr>
          <w:rFonts w:hint="eastAsia"/>
          <w:color w:val="000000"/>
          <w:sz w:val="22"/>
          <w:szCs w:val="28"/>
        </w:rPr>
        <w:t>広告掲載取消届出書</w:t>
      </w: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5"/>
      </w:tblGrid>
      <w:tr w:rsidR="009E731E" w:rsidRPr="003B2560" w:rsidTr="003E50A9">
        <w:trPr>
          <w:trHeight w:val="9978"/>
        </w:trPr>
        <w:tc>
          <w:tcPr>
            <w:tcW w:w="8789" w:type="dxa"/>
            <w:shd w:val="clear" w:color="auto" w:fill="auto"/>
          </w:tcPr>
          <w:p w:rsidR="003E50A9" w:rsidRPr="003B2560" w:rsidRDefault="003E50A9" w:rsidP="003E50A9">
            <w:pPr>
              <w:wordWrap w:val="0"/>
              <w:jc w:val="right"/>
              <w:rPr>
                <w:color w:val="000000"/>
                <w:sz w:val="22"/>
                <w:szCs w:val="22"/>
              </w:rPr>
            </w:pPr>
          </w:p>
          <w:tbl>
            <w:tblPr>
              <w:tblStyle w:val="a3"/>
              <w:tblW w:w="2708" w:type="dxa"/>
              <w:tblInd w:w="59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"/>
              <w:gridCol w:w="454"/>
              <w:gridCol w:w="294"/>
              <w:gridCol w:w="454"/>
              <w:gridCol w:w="276"/>
              <w:gridCol w:w="454"/>
              <w:gridCol w:w="276"/>
            </w:tblGrid>
            <w:tr w:rsidR="003E50A9" w:rsidTr="00347E0A">
              <w:tc>
                <w:tcPr>
                  <w:tcW w:w="50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E50A9" w:rsidRDefault="003E50A9" w:rsidP="003E50A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令和</w:t>
                  </w:r>
                </w:p>
              </w:tc>
              <w:tc>
                <w:tcPr>
                  <w:tcW w:w="45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E50A9" w:rsidRDefault="003E50A9" w:rsidP="003E50A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E50A9" w:rsidRDefault="003E50A9" w:rsidP="003E50A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年</w:t>
                  </w:r>
                </w:p>
              </w:tc>
              <w:tc>
                <w:tcPr>
                  <w:tcW w:w="45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E50A9" w:rsidRDefault="003E50A9" w:rsidP="003E50A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E50A9" w:rsidRDefault="003E50A9" w:rsidP="003E50A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45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E50A9" w:rsidRDefault="003E50A9" w:rsidP="003E50A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E50A9" w:rsidRDefault="003E50A9" w:rsidP="003E50A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日</w:t>
                  </w:r>
                </w:p>
              </w:tc>
            </w:tr>
          </w:tbl>
          <w:p w:rsidR="003E50A9" w:rsidRPr="003B2560" w:rsidRDefault="003E50A9" w:rsidP="003E50A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3E50A9" w:rsidRDefault="003E50A9" w:rsidP="003E50A9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B2560">
              <w:rPr>
                <w:rFonts w:hint="eastAsia"/>
                <w:color w:val="000000"/>
                <w:sz w:val="22"/>
                <w:szCs w:val="22"/>
              </w:rPr>
              <w:t>吉野ヶ里町長　　様</w:t>
            </w:r>
          </w:p>
          <w:p w:rsidR="003E50A9" w:rsidRPr="003B2560" w:rsidRDefault="003E50A9" w:rsidP="003E50A9">
            <w:pPr>
              <w:ind w:firstLineChars="100" w:firstLine="220"/>
              <w:rPr>
                <w:rFonts w:hint="eastAsia"/>
                <w:color w:val="000000"/>
                <w:sz w:val="22"/>
                <w:szCs w:val="22"/>
              </w:rPr>
            </w:pPr>
          </w:p>
          <w:p w:rsidR="009E731E" w:rsidRPr="003B2560" w:rsidRDefault="009E731E" w:rsidP="003B2560">
            <w:pPr>
              <w:ind w:firstLineChars="1500" w:firstLine="3300"/>
              <w:rPr>
                <w:color w:val="000000"/>
                <w:sz w:val="22"/>
                <w:szCs w:val="22"/>
              </w:rPr>
            </w:pPr>
            <w:r w:rsidRPr="003B2560">
              <w:rPr>
                <w:rFonts w:hint="eastAsia"/>
                <w:color w:val="000000"/>
                <w:sz w:val="22"/>
                <w:szCs w:val="22"/>
              </w:rPr>
              <w:t>届出者　住所（所在地）〒</w:t>
            </w:r>
            <w:r w:rsidR="00A90D82">
              <w:rPr>
                <w:rFonts w:hint="eastAsia"/>
                <w:color w:val="000000"/>
                <w:sz w:val="22"/>
                <w:szCs w:val="22"/>
              </w:rPr>
              <w:t xml:space="preserve">　　　</w:t>
            </w:r>
          </w:p>
          <w:p w:rsidR="009E731E" w:rsidRPr="003B2560" w:rsidRDefault="009E731E" w:rsidP="00470B68">
            <w:pPr>
              <w:ind w:leftChars="1993" w:left="4185"/>
              <w:rPr>
                <w:color w:val="000000"/>
                <w:sz w:val="22"/>
                <w:szCs w:val="22"/>
                <w:u w:val="single"/>
              </w:rPr>
            </w:pPr>
            <w:r w:rsidRPr="003B2560"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　　　　　　　　　　　　　　　　　　　</w:t>
            </w:r>
          </w:p>
          <w:p w:rsidR="009E731E" w:rsidRPr="003B2560" w:rsidRDefault="00470B68" w:rsidP="00470B68">
            <w:pPr>
              <w:ind w:firstLineChars="1909" w:firstLine="420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氏名（組織名</w:t>
            </w:r>
            <w:r w:rsidR="009E731E" w:rsidRPr="003B2560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  <w:p w:rsidR="009E731E" w:rsidRPr="003B2560" w:rsidRDefault="009E731E" w:rsidP="00470B68">
            <w:pPr>
              <w:ind w:leftChars="1993" w:left="4185"/>
              <w:rPr>
                <w:color w:val="000000"/>
                <w:sz w:val="22"/>
                <w:szCs w:val="22"/>
                <w:u w:val="single"/>
              </w:rPr>
            </w:pPr>
            <w:r w:rsidRPr="003B2560"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　　　　　　　　　　　　　　　　　　　</w:t>
            </w:r>
          </w:p>
          <w:p w:rsidR="001D6D01" w:rsidRPr="003B2560" w:rsidRDefault="001D6D01" w:rsidP="001D6D01">
            <w:pPr>
              <w:ind w:firstLineChars="1909" w:firstLine="420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代表者肩書・氏名</w:t>
            </w:r>
          </w:p>
          <w:p w:rsidR="001D6D01" w:rsidRDefault="001D6D01" w:rsidP="001D6D01">
            <w:pPr>
              <w:ind w:leftChars="1980" w:left="4158"/>
              <w:rPr>
                <w:color w:val="000000"/>
                <w:sz w:val="22"/>
                <w:szCs w:val="22"/>
                <w:u w:val="single"/>
              </w:rPr>
            </w:pPr>
            <w:r w:rsidRPr="003B2560"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　　　　　　　　　　　　　　　　　　　</w:t>
            </w:r>
          </w:p>
          <w:p w:rsidR="009E731E" w:rsidRPr="003B2560" w:rsidRDefault="00470B68" w:rsidP="003B2560">
            <w:pPr>
              <w:ind w:firstLineChars="1900" w:firstLine="4180"/>
              <w:rPr>
                <w:color w:val="000000"/>
                <w:sz w:val="22"/>
                <w:szCs w:val="22"/>
                <w:u w:val="dotted"/>
              </w:rPr>
            </w:pPr>
            <w:r>
              <w:rPr>
                <w:rFonts w:hint="eastAsia"/>
                <w:color w:val="000000"/>
                <w:sz w:val="22"/>
                <w:szCs w:val="22"/>
                <w:u w:val="dotted"/>
              </w:rPr>
              <w:t>T</w:t>
            </w:r>
            <w:r>
              <w:rPr>
                <w:color w:val="000000"/>
                <w:sz w:val="22"/>
                <w:szCs w:val="22"/>
                <w:u w:val="dotted"/>
              </w:rPr>
              <w:t>EL</w:t>
            </w:r>
            <w:r>
              <w:rPr>
                <w:rFonts w:hint="eastAsia"/>
                <w:color w:val="000000"/>
                <w:sz w:val="22"/>
                <w:szCs w:val="22"/>
                <w:u w:val="dotted"/>
              </w:rPr>
              <w:t>：</w:t>
            </w:r>
            <w:r w:rsidR="009E731E" w:rsidRPr="003B2560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</w:t>
            </w:r>
            <w:r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</w:t>
            </w:r>
            <w:r w:rsidR="009E731E" w:rsidRPr="003B2560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　　　　　　　　　　　</w:t>
            </w:r>
          </w:p>
          <w:p w:rsidR="009E731E" w:rsidRPr="003B2560" w:rsidRDefault="00470B68" w:rsidP="003B2560">
            <w:pPr>
              <w:ind w:firstLineChars="1900" w:firstLine="4180"/>
              <w:rPr>
                <w:color w:val="000000"/>
                <w:sz w:val="22"/>
                <w:szCs w:val="22"/>
                <w:u w:val="dotted"/>
              </w:rPr>
            </w:pPr>
            <w:r>
              <w:rPr>
                <w:rFonts w:hint="eastAsia"/>
                <w:color w:val="000000"/>
                <w:sz w:val="22"/>
                <w:szCs w:val="22"/>
                <w:u w:val="dotted"/>
              </w:rPr>
              <w:t>F</w:t>
            </w:r>
            <w:r>
              <w:rPr>
                <w:color w:val="000000"/>
                <w:sz w:val="22"/>
                <w:szCs w:val="22"/>
                <w:u w:val="dotted"/>
              </w:rPr>
              <w:t>AX</w:t>
            </w:r>
            <w:r>
              <w:rPr>
                <w:rFonts w:hint="eastAsia"/>
                <w:color w:val="000000"/>
                <w:sz w:val="22"/>
                <w:szCs w:val="22"/>
                <w:u w:val="dotted"/>
              </w:rPr>
              <w:t>：</w:t>
            </w:r>
            <w:r w:rsidR="009E731E" w:rsidRPr="003B2560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</w:t>
            </w:r>
            <w:r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</w:t>
            </w:r>
            <w:r w:rsidR="009E731E" w:rsidRPr="003B2560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　　　　　　　　　　</w:t>
            </w:r>
          </w:p>
          <w:p w:rsidR="009E731E" w:rsidRPr="003B2560" w:rsidRDefault="009E731E" w:rsidP="003B2560">
            <w:pPr>
              <w:ind w:firstLineChars="1900" w:firstLine="4180"/>
              <w:rPr>
                <w:color w:val="000000"/>
                <w:sz w:val="22"/>
                <w:szCs w:val="22"/>
                <w:u w:val="dotted"/>
              </w:rPr>
            </w:pPr>
            <w:r w:rsidRPr="003B2560">
              <w:rPr>
                <w:rFonts w:hint="eastAsia"/>
                <w:color w:val="000000"/>
                <w:sz w:val="22"/>
                <w:szCs w:val="22"/>
                <w:u w:val="dotted"/>
              </w:rPr>
              <w:t>E-mail</w:t>
            </w:r>
            <w:r w:rsidR="00470B68">
              <w:rPr>
                <w:rFonts w:hint="eastAsia"/>
                <w:color w:val="000000"/>
                <w:sz w:val="22"/>
                <w:szCs w:val="22"/>
                <w:u w:val="dotted"/>
              </w:rPr>
              <w:t>：</w:t>
            </w:r>
            <w:r w:rsidRPr="003B2560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　　　　　　　　　　　　</w:t>
            </w:r>
          </w:p>
          <w:p w:rsidR="009E731E" w:rsidRPr="003B2560" w:rsidRDefault="009E731E" w:rsidP="003B2560">
            <w:pPr>
              <w:ind w:firstLineChars="1500" w:firstLine="3300"/>
              <w:rPr>
                <w:color w:val="000000"/>
                <w:sz w:val="22"/>
                <w:szCs w:val="22"/>
              </w:rPr>
            </w:pPr>
            <w:r w:rsidRPr="003B2560">
              <w:rPr>
                <w:rFonts w:hint="eastAsia"/>
                <w:color w:val="000000"/>
                <w:sz w:val="22"/>
                <w:szCs w:val="22"/>
              </w:rPr>
              <w:t>届出責任者氏名</w:t>
            </w:r>
          </w:p>
          <w:p w:rsidR="009E731E" w:rsidRPr="00470B68" w:rsidRDefault="009E731E" w:rsidP="00470B68">
            <w:pPr>
              <w:ind w:leftChars="1986" w:left="4171"/>
              <w:rPr>
                <w:color w:val="000000"/>
                <w:sz w:val="22"/>
                <w:szCs w:val="22"/>
                <w:u w:val="single"/>
              </w:rPr>
            </w:pPr>
            <w:r w:rsidRPr="003B2560"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　　　　　　　　　　　　　　　　　　</w:t>
            </w:r>
            <w:r w:rsidR="00470B68" w:rsidRPr="00470B68">
              <w:rPr>
                <w:rFonts w:hint="eastAsia"/>
                <w:color w:val="000000"/>
                <w:sz w:val="22"/>
                <w:szCs w:val="22"/>
                <w:u w:val="single"/>
                <w:bdr w:val="single" w:sz="4" w:space="0" w:color="auto"/>
              </w:rPr>
              <w:t xml:space="preserve">　</w:t>
            </w:r>
          </w:p>
          <w:p w:rsidR="003E50A9" w:rsidRDefault="003E50A9" w:rsidP="00A90D82">
            <w:pPr>
              <w:ind w:leftChars="17" w:left="36" w:rightChars="128" w:right="269" w:firstLineChars="180" w:firstLine="396"/>
              <w:rPr>
                <w:color w:val="000000"/>
                <w:sz w:val="22"/>
                <w:szCs w:val="22"/>
              </w:rPr>
            </w:pPr>
          </w:p>
          <w:p w:rsidR="009E731E" w:rsidRPr="003B2560" w:rsidRDefault="003E50A9" w:rsidP="00A90D82">
            <w:pPr>
              <w:ind w:leftChars="17" w:left="36" w:rightChars="128" w:right="269" w:firstLineChars="180" w:firstLine="396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令和</w:t>
            </w:r>
            <w:r w:rsidR="00470B68" w:rsidRPr="003B2560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="009E731E" w:rsidRPr="003B2560">
              <w:rPr>
                <w:rFonts w:hint="eastAsia"/>
                <w:color w:val="000000"/>
                <w:sz w:val="22"/>
                <w:szCs w:val="22"/>
              </w:rPr>
              <w:t>年　　月　　日</w:t>
            </w:r>
            <w:r w:rsidR="003A0469" w:rsidRPr="003B2560">
              <w:rPr>
                <w:rFonts w:hint="eastAsia"/>
                <w:color w:val="000000"/>
                <w:sz w:val="22"/>
                <w:szCs w:val="22"/>
              </w:rPr>
              <w:t>付けで</w:t>
            </w:r>
            <w:r w:rsidR="009E731E" w:rsidRPr="003B2560">
              <w:rPr>
                <w:rFonts w:hint="eastAsia"/>
                <w:color w:val="000000"/>
                <w:sz w:val="22"/>
                <w:szCs w:val="22"/>
              </w:rPr>
              <w:t>申</w:t>
            </w:r>
            <w:r w:rsidR="00947B7F">
              <w:rPr>
                <w:rFonts w:hint="eastAsia"/>
                <w:color w:val="000000"/>
                <w:sz w:val="22"/>
                <w:szCs w:val="22"/>
              </w:rPr>
              <w:t>し</w:t>
            </w:r>
            <w:r w:rsidR="009E731E" w:rsidRPr="003B2560">
              <w:rPr>
                <w:rFonts w:hint="eastAsia"/>
                <w:color w:val="000000"/>
                <w:sz w:val="22"/>
                <w:szCs w:val="22"/>
              </w:rPr>
              <w:t>込んだ</w:t>
            </w:r>
            <w:r w:rsidR="0098211F" w:rsidRPr="003B2560">
              <w:rPr>
                <w:rFonts w:hint="eastAsia"/>
                <w:color w:val="000000"/>
                <w:sz w:val="22"/>
                <w:szCs w:val="22"/>
              </w:rPr>
              <w:t>吉野ヶ里町広報</w:t>
            </w:r>
            <w:r w:rsidR="009E731E" w:rsidRPr="003B2560">
              <w:rPr>
                <w:rFonts w:hint="eastAsia"/>
                <w:color w:val="000000"/>
                <w:sz w:val="22"/>
                <w:szCs w:val="22"/>
              </w:rPr>
              <w:t>広告掲載について、</w:t>
            </w:r>
            <w:r w:rsidR="00947B7F">
              <w:rPr>
                <w:rFonts w:hint="eastAsia"/>
                <w:color w:val="000000"/>
                <w:sz w:val="22"/>
                <w:szCs w:val="22"/>
              </w:rPr>
              <w:t>下記のとおり</w:t>
            </w:r>
            <w:r w:rsidR="009E731E" w:rsidRPr="003B2560">
              <w:rPr>
                <w:rFonts w:hint="eastAsia"/>
                <w:color w:val="000000"/>
                <w:sz w:val="22"/>
                <w:szCs w:val="22"/>
              </w:rPr>
              <w:t>申込みの（</w:t>
            </w:r>
            <w:r w:rsidR="00470B68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9E731E" w:rsidRPr="003B2560">
              <w:rPr>
                <w:rFonts w:hint="eastAsia"/>
                <w:color w:val="000000"/>
                <w:sz w:val="22"/>
                <w:szCs w:val="22"/>
              </w:rPr>
              <w:t>全部</w:t>
            </w:r>
            <w:r w:rsidR="00470B68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9E731E" w:rsidRPr="003B2560">
              <w:rPr>
                <w:rFonts w:hint="eastAsia"/>
                <w:color w:val="000000"/>
                <w:sz w:val="22"/>
                <w:szCs w:val="22"/>
              </w:rPr>
              <w:t>・</w:t>
            </w:r>
            <w:r w:rsidR="00470B68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9E731E" w:rsidRPr="003B2560">
              <w:rPr>
                <w:rFonts w:hint="eastAsia"/>
                <w:color w:val="000000"/>
                <w:sz w:val="22"/>
                <w:szCs w:val="22"/>
              </w:rPr>
              <w:t>一部</w:t>
            </w:r>
            <w:r w:rsidR="00470B68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9E731E" w:rsidRPr="003B2560">
              <w:rPr>
                <w:rFonts w:hint="eastAsia"/>
                <w:color w:val="000000"/>
                <w:sz w:val="22"/>
                <w:szCs w:val="22"/>
              </w:rPr>
              <w:t>）を取</w:t>
            </w:r>
            <w:r w:rsidR="008F5F02" w:rsidRPr="003B2560">
              <w:rPr>
                <w:rFonts w:hint="eastAsia"/>
                <w:color w:val="000000"/>
                <w:sz w:val="22"/>
                <w:szCs w:val="22"/>
              </w:rPr>
              <w:t>り</w:t>
            </w:r>
            <w:r w:rsidR="009E731E" w:rsidRPr="003B2560">
              <w:rPr>
                <w:rFonts w:hint="eastAsia"/>
                <w:color w:val="000000"/>
                <w:sz w:val="22"/>
                <w:szCs w:val="22"/>
              </w:rPr>
              <w:t>消したく提出します。</w:t>
            </w:r>
          </w:p>
          <w:p w:rsidR="009E731E" w:rsidRPr="003B2560" w:rsidRDefault="009E731E" w:rsidP="001D6D01">
            <w:pPr>
              <w:spacing w:line="200" w:lineRule="exact"/>
              <w:rPr>
                <w:color w:val="000000"/>
                <w:sz w:val="22"/>
                <w:szCs w:val="22"/>
              </w:rPr>
            </w:pPr>
          </w:p>
          <w:p w:rsidR="009E731E" w:rsidRPr="003B2560" w:rsidRDefault="009E731E" w:rsidP="006142DD">
            <w:pPr>
              <w:pStyle w:val="a5"/>
              <w:rPr>
                <w:color w:val="000000"/>
              </w:rPr>
            </w:pPr>
            <w:r w:rsidRPr="003B2560">
              <w:rPr>
                <w:rFonts w:hint="eastAsia"/>
                <w:color w:val="000000"/>
              </w:rPr>
              <w:t>記</w:t>
            </w:r>
          </w:p>
          <w:p w:rsidR="009E731E" w:rsidRPr="003B2560" w:rsidRDefault="009E731E" w:rsidP="001D6D01">
            <w:pPr>
              <w:spacing w:line="200" w:lineRule="exact"/>
              <w:rPr>
                <w:color w:val="000000"/>
                <w:sz w:val="22"/>
                <w:szCs w:val="22"/>
              </w:rPr>
            </w:pPr>
          </w:p>
          <w:p w:rsidR="009E731E" w:rsidRPr="003B2560" w:rsidRDefault="009E731E" w:rsidP="006142DD">
            <w:pPr>
              <w:rPr>
                <w:color w:val="000000"/>
                <w:sz w:val="22"/>
                <w:szCs w:val="22"/>
              </w:rPr>
            </w:pPr>
            <w:r w:rsidRPr="003B2560">
              <w:rPr>
                <w:rFonts w:hint="eastAsia"/>
                <w:color w:val="000000"/>
                <w:sz w:val="22"/>
                <w:szCs w:val="22"/>
              </w:rPr>
              <w:t>１　広告掲載</w:t>
            </w:r>
            <w:r w:rsidR="002B33AF" w:rsidRPr="003B2560">
              <w:rPr>
                <w:rFonts w:hint="eastAsia"/>
                <w:color w:val="000000"/>
                <w:sz w:val="22"/>
                <w:szCs w:val="22"/>
              </w:rPr>
              <w:t>取消</w:t>
            </w:r>
            <w:r w:rsidRPr="003B2560">
              <w:rPr>
                <w:rFonts w:hint="eastAsia"/>
                <w:color w:val="000000"/>
                <w:sz w:val="22"/>
                <w:szCs w:val="22"/>
              </w:rPr>
              <w:t>月号（年</w:t>
            </w:r>
            <w:r w:rsidR="009C4F5D" w:rsidRPr="003B2560">
              <w:rPr>
                <w:rFonts w:hint="eastAsia"/>
                <w:color w:val="000000"/>
                <w:sz w:val="22"/>
                <w:szCs w:val="22"/>
              </w:rPr>
              <w:t>度</w:t>
            </w:r>
            <w:r w:rsidRPr="003B2560">
              <w:rPr>
                <w:rFonts w:hint="eastAsia"/>
                <w:color w:val="000000"/>
                <w:sz w:val="22"/>
                <w:szCs w:val="22"/>
              </w:rPr>
              <w:t>を記入し、掲載</w:t>
            </w:r>
            <w:r w:rsidR="001D6D01">
              <w:rPr>
                <w:rFonts w:hint="eastAsia"/>
                <w:color w:val="000000"/>
                <w:sz w:val="22"/>
                <w:szCs w:val="22"/>
              </w:rPr>
              <w:t>取消</w:t>
            </w:r>
            <w:r w:rsidRPr="003B2560">
              <w:rPr>
                <w:rFonts w:hint="eastAsia"/>
                <w:color w:val="000000"/>
                <w:sz w:val="22"/>
                <w:szCs w:val="22"/>
              </w:rPr>
              <w:t>希望の月号を○で囲む</w:t>
            </w:r>
            <w:r w:rsidR="008F5F02" w:rsidRPr="003B2560">
              <w:rPr>
                <w:rFonts w:hint="eastAsia"/>
                <w:color w:val="000000"/>
                <w:sz w:val="22"/>
                <w:szCs w:val="22"/>
              </w:rPr>
              <w:t>。</w:t>
            </w:r>
            <w:r w:rsidRPr="003B2560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  <w:tbl>
            <w:tblPr>
              <w:tblW w:w="0" w:type="auto"/>
              <w:tblInd w:w="2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9"/>
              <w:gridCol w:w="422"/>
              <w:gridCol w:w="574"/>
              <w:gridCol w:w="6215"/>
              <w:gridCol w:w="555"/>
            </w:tblGrid>
            <w:tr w:rsidR="003E50A9" w:rsidRPr="003B2560" w:rsidTr="00347E0A">
              <w:tc>
                <w:tcPr>
                  <w:tcW w:w="569" w:type="dxa"/>
                  <w:tcBorders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3E50A9" w:rsidRPr="003B2560" w:rsidRDefault="003E50A9" w:rsidP="003E50A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令和</w:t>
                  </w:r>
                </w:p>
              </w:tc>
              <w:tc>
                <w:tcPr>
                  <w:tcW w:w="422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E50A9" w:rsidRPr="003B2560" w:rsidRDefault="003E50A9" w:rsidP="003E50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  <w:tcBorders>
                    <w:lef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3E50A9" w:rsidRPr="003B2560" w:rsidRDefault="003E50A9" w:rsidP="003E50A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3B2560">
                    <w:rPr>
                      <w:rFonts w:hint="eastAsia"/>
                      <w:color w:val="000000"/>
                      <w:sz w:val="22"/>
                      <w:szCs w:val="22"/>
                    </w:rPr>
                    <w:t>年度</w:t>
                  </w:r>
                </w:p>
              </w:tc>
              <w:tc>
                <w:tcPr>
                  <w:tcW w:w="6215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3E50A9" w:rsidRPr="004A46B2" w:rsidRDefault="003E50A9" w:rsidP="003E50A9">
                  <w:pPr>
                    <w:jc w:val="distribute"/>
                    <w:rPr>
                      <w:rFonts w:ascii="ＭＳ 明朝" w:hAnsi="ＭＳ 明朝"/>
                      <w:color w:val="000000"/>
                      <w:sz w:val="22"/>
                      <w:szCs w:val="21"/>
                    </w:rPr>
                  </w:pPr>
                  <w:r w:rsidRPr="004A46B2">
                    <w:rPr>
                      <w:rFonts w:ascii="ＭＳ 明朝" w:hAnsi="ＭＳ 明朝" w:hint="eastAsia"/>
                      <w:color w:val="000000"/>
                      <w:kern w:val="0"/>
                      <w:sz w:val="22"/>
                      <w:szCs w:val="21"/>
                    </w:rPr>
                    <w:t>５・６・７・８・９・10・11・12・１・２・３・４</w:t>
                  </w:r>
                </w:p>
              </w:tc>
              <w:tc>
                <w:tcPr>
                  <w:tcW w:w="55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E50A9" w:rsidRPr="003B2560" w:rsidRDefault="003E50A9" w:rsidP="003E50A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3B2560">
                    <w:rPr>
                      <w:rFonts w:hint="eastAsia"/>
                      <w:color w:val="000000"/>
                      <w:sz w:val="22"/>
                      <w:szCs w:val="22"/>
                    </w:rPr>
                    <w:t>月号</w:t>
                  </w:r>
                </w:p>
              </w:tc>
            </w:tr>
          </w:tbl>
          <w:p w:rsidR="00D707BF" w:rsidRPr="003E50A9" w:rsidRDefault="00D707BF" w:rsidP="001D6D01">
            <w:pPr>
              <w:spacing w:line="200" w:lineRule="exact"/>
              <w:rPr>
                <w:color w:val="000000"/>
                <w:sz w:val="22"/>
                <w:szCs w:val="22"/>
              </w:rPr>
            </w:pPr>
          </w:p>
          <w:p w:rsidR="009E731E" w:rsidRPr="003B2560" w:rsidRDefault="009E731E" w:rsidP="006142DD">
            <w:pPr>
              <w:rPr>
                <w:color w:val="000000"/>
                <w:sz w:val="22"/>
                <w:szCs w:val="22"/>
              </w:rPr>
            </w:pPr>
            <w:r w:rsidRPr="003B2560">
              <w:rPr>
                <w:rFonts w:hint="eastAsia"/>
                <w:color w:val="000000"/>
                <w:sz w:val="22"/>
                <w:szCs w:val="22"/>
              </w:rPr>
              <w:t>２　広告</w:t>
            </w:r>
            <w:r w:rsidR="002B33AF" w:rsidRPr="003B2560">
              <w:rPr>
                <w:rFonts w:hint="eastAsia"/>
                <w:color w:val="000000"/>
                <w:sz w:val="22"/>
                <w:szCs w:val="22"/>
              </w:rPr>
              <w:t>取消</w:t>
            </w:r>
            <w:r w:rsidRPr="003B2560">
              <w:rPr>
                <w:rFonts w:hint="eastAsia"/>
                <w:color w:val="000000"/>
                <w:sz w:val="22"/>
                <w:szCs w:val="22"/>
              </w:rPr>
              <w:t>枠（</w:t>
            </w:r>
            <w:r w:rsidR="002B33AF" w:rsidRPr="003B2560">
              <w:rPr>
                <w:rFonts w:hint="eastAsia"/>
                <w:color w:val="000000"/>
                <w:sz w:val="22"/>
                <w:szCs w:val="22"/>
              </w:rPr>
              <w:t>取消</w:t>
            </w:r>
            <w:r w:rsidRPr="003B2560">
              <w:rPr>
                <w:rFonts w:hint="eastAsia"/>
                <w:color w:val="000000"/>
                <w:sz w:val="22"/>
                <w:szCs w:val="22"/>
              </w:rPr>
              <w:t>枠数欄に</w:t>
            </w:r>
            <w:r w:rsidR="00947B7F">
              <w:rPr>
                <w:rFonts w:hint="eastAsia"/>
                <w:color w:val="000000"/>
                <w:sz w:val="22"/>
                <w:szCs w:val="22"/>
              </w:rPr>
              <w:t>は</w:t>
            </w:r>
            <w:r w:rsidRPr="003B2560">
              <w:rPr>
                <w:rFonts w:hint="eastAsia"/>
                <w:color w:val="000000"/>
                <w:sz w:val="22"/>
                <w:szCs w:val="22"/>
              </w:rPr>
              <w:t>、月号１回</w:t>
            </w:r>
            <w:r w:rsidR="008F5F02" w:rsidRPr="003B2560">
              <w:rPr>
                <w:rFonts w:hint="eastAsia"/>
                <w:color w:val="000000"/>
                <w:sz w:val="22"/>
                <w:szCs w:val="22"/>
              </w:rPr>
              <w:t>当たり</w:t>
            </w:r>
            <w:r w:rsidRPr="003B2560">
              <w:rPr>
                <w:rFonts w:hint="eastAsia"/>
                <w:color w:val="000000"/>
                <w:sz w:val="22"/>
                <w:szCs w:val="22"/>
              </w:rPr>
              <w:t>の掲載</w:t>
            </w:r>
            <w:r w:rsidR="002B33AF" w:rsidRPr="003B2560">
              <w:rPr>
                <w:rFonts w:hint="eastAsia"/>
                <w:color w:val="000000"/>
                <w:sz w:val="22"/>
                <w:szCs w:val="22"/>
              </w:rPr>
              <w:t>取消</w:t>
            </w:r>
            <w:r w:rsidR="001D6D01">
              <w:rPr>
                <w:rFonts w:hint="eastAsia"/>
                <w:color w:val="000000"/>
                <w:sz w:val="22"/>
                <w:szCs w:val="22"/>
              </w:rPr>
              <w:t>枠数を記入</w:t>
            </w:r>
            <w:r w:rsidR="00A90D82">
              <w:rPr>
                <w:rFonts w:hint="eastAsia"/>
                <w:color w:val="000000"/>
                <w:sz w:val="22"/>
                <w:szCs w:val="22"/>
              </w:rPr>
              <w:t>する。</w:t>
            </w:r>
            <w:r w:rsidR="001D6D01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  <w:tbl>
            <w:tblPr>
              <w:tblW w:w="7755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57"/>
              <w:gridCol w:w="2551"/>
              <w:gridCol w:w="2447"/>
            </w:tblGrid>
            <w:tr w:rsidR="00A90D82" w:rsidRPr="003B2560" w:rsidTr="00A90D82">
              <w:tc>
                <w:tcPr>
                  <w:tcW w:w="2757" w:type="dxa"/>
                  <w:shd w:val="clear" w:color="auto" w:fill="auto"/>
                </w:tcPr>
                <w:p w:rsidR="00A90D82" w:rsidRPr="003B2560" w:rsidRDefault="00A90D82" w:rsidP="003B256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2560">
                    <w:rPr>
                      <w:rFonts w:hint="eastAsia"/>
                      <w:color w:val="000000"/>
                      <w:sz w:val="22"/>
                      <w:szCs w:val="22"/>
                    </w:rPr>
                    <w:t>広告サイズ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90D82" w:rsidRPr="003B2560" w:rsidRDefault="00A90D82" w:rsidP="003B256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2560">
                    <w:rPr>
                      <w:rFonts w:hint="eastAsia"/>
                      <w:color w:val="000000"/>
                      <w:sz w:val="22"/>
                      <w:szCs w:val="22"/>
                    </w:rPr>
                    <w:t>広告掲載料金</w:t>
                  </w:r>
                </w:p>
              </w:tc>
              <w:tc>
                <w:tcPr>
                  <w:tcW w:w="2447" w:type="dxa"/>
                </w:tcPr>
                <w:p w:rsidR="00A90D82" w:rsidRPr="003B2560" w:rsidRDefault="00A90D82" w:rsidP="003B256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取消枠数</w:t>
                  </w:r>
                </w:p>
              </w:tc>
            </w:tr>
            <w:tr w:rsidR="00A90D82" w:rsidRPr="003B2560" w:rsidTr="00A90D82">
              <w:tc>
                <w:tcPr>
                  <w:tcW w:w="2757" w:type="dxa"/>
                  <w:shd w:val="clear" w:color="auto" w:fill="auto"/>
                </w:tcPr>
                <w:p w:rsidR="00A90D82" w:rsidRPr="003B2560" w:rsidRDefault="00A90D82" w:rsidP="00470B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2560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１号広告　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・</w:t>
                  </w:r>
                  <w:r w:rsidRPr="003B2560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　２号広告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90D82" w:rsidRPr="003B2560" w:rsidRDefault="00A90D82" w:rsidP="003B2560">
                  <w:pPr>
                    <w:ind w:firstLineChars="100" w:firstLine="2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2560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　　　　　　円</w:t>
                  </w:r>
                </w:p>
              </w:tc>
              <w:tc>
                <w:tcPr>
                  <w:tcW w:w="2447" w:type="dxa"/>
                </w:tcPr>
                <w:p w:rsidR="00A90D82" w:rsidRPr="003B2560" w:rsidRDefault="00A90D82" w:rsidP="003B2560">
                  <w:pPr>
                    <w:ind w:firstLineChars="100" w:firstLine="2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9E731E" w:rsidRPr="003B2560" w:rsidRDefault="009E731E" w:rsidP="006142DD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E731E" w:rsidRPr="002148C7" w:rsidRDefault="001D6D01" w:rsidP="009E731E">
      <w:pPr>
        <w:rPr>
          <w:color w:val="000000"/>
          <w:sz w:val="22"/>
          <w:szCs w:val="22"/>
        </w:rPr>
      </w:pPr>
      <w:r>
        <w:rPr>
          <w:rFonts w:hint="eastAsia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A4E32F" wp14:editId="76AC7589">
                <wp:simplePos x="0" y="0"/>
                <wp:positionH relativeFrom="column">
                  <wp:posOffset>3928262</wp:posOffset>
                </wp:positionH>
                <wp:positionV relativeFrom="paragraph">
                  <wp:posOffset>88977</wp:posOffset>
                </wp:positionV>
                <wp:extent cx="1546415" cy="1198880"/>
                <wp:effectExtent l="0" t="0" r="15875" b="2032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6415" cy="1198880"/>
                          <a:chOff x="0" y="0"/>
                          <a:chExt cx="1546415" cy="1198880"/>
                        </a:xfrm>
                      </wpg:grpSpPr>
                      <wps:wsp>
                        <wps:cNvPr id="1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63055" y="0"/>
                            <a:ext cx="1483360" cy="1198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336332" y="0"/>
                            <a:ext cx="0" cy="119844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192601"/>
                            <a:ext cx="425885" cy="8233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D6D01" w:rsidRPr="00A90D82" w:rsidRDefault="001D6D01" w:rsidP="001D6D01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A90D82">
                                <w:rPr>
                                  <w:rFonts w:hint="eastAsia"/>
                                  <w:sz w:val="22"/>
                                </w:rPr>
                                <w:t>受</w:t>
                              </w:r>
                              <w:r w:rsidRPr="00A90D82"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 w:rsidRPr="00A90D82">
                                <w:rPr>
                                  <w:rFonts w:hint="eastAsia"/>
                                  <w:sz w:val="22"/>
                                </w:rPr>
                                <w:t>付</w:t>
                              </w:r>
                              <w:r w:rsidRPr="00A90D82"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 w:rsidRPr="00A90D82">
                                <w:rPr>
                                  <w:sz w:val="22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A4E32F" id="グループ化 4" o:spid="_x0000_s1026" style="position:absolute;left:0;text-align:left;margin-left:309.3pt;margin-top:7pt;width:121.75pt;height:94.4pt;z-index:251659264;mso-height-relative:margin" coordsize="15464,11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">
                <v:rect id="Rectangle 2" o:spid="_x0000_s1027" style="position:absolute;left:630;width:14834;height:1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" strokeweight=".5pt">
                  <v:textbox inset="5.85pt,.7pt,5.85pt,.7pt"/>
                </v:rect>
                <v:line id="直線コネクタ 2" o:spid="_x0000_s1028" style="position:absolute;visibility:visible;mso-wrap-style:square" from="3363,0" to="3363,11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aGAwwAAANo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vB3Jd0AuboDAAD//wMAUEsBAi0AFAAGAAgAAAAhANvh9svuAAAAhQEAABMAAAAAAAAAAAAA&#10;AAAAAAAAAFtDb250ZW50X1R5cGVzXS54bWxQSwECLQAUAAYACAAAACEAWvQsW78AAAAVAQAACwAA&#10;AAAAAAAAAAAAAAAfAQAAX3JlbHMvLnJlbHNQSwECLQAUAAYACAAAACEAi8WhgMMAAADaAAAADwAA&#10;AAAAAAAAAAAAAAAHAgAAZHJzL2Rvd25yZXYueG1sUEsFBgAAAAADAAMAtwAAAPcCAAAAAA==&#10;" strokecolor="black [3213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9" type="#_x0000_t202" style="position:absolute;top:1926;width:4258;height:82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" filled="f" stroked="f" strokeweight=".5pt">
                  <v:textbox style="layout-flow:vertical-ideographic">
                    <w:txbxContent>
                      <w:p w:rsidR="001D6D01" w:rsidRPr="00A90D82" w:rsidRDefault="001D6D01" w:rsidP="001D6D01">
                        <w:pPr>
                          <w:jc w:val="center"/>
                          <w:rPr>
                            <w:sz w:val="22"/>
                          </w:rPr>
                        </w:pPr>
                        <w:r w:rsidRPr="00A90D82">
                          <w:rPr>
                            <w:rFonts w:hint="eastAsia"/>
                            <w:sz w:val="22"/>
                          </w:rPr>
                          <w:t>受</w:t>
                        </w:r>
                        <w:r w:rsidRPr="00A90D82"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 w:rsidRPr="00A90D82">
                          <w:rPr>
                            <w:rFonts w:hint="eastAsia"/>
                            <w:sz w:val="22"/>
                          </w:rPr>
                          <w:t>付</w:t>
                        </w:r>
                        <w:r w:rsidRPr="00A90D82"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 w:rsidRPr="00A90D82">
                          <w:rPr>
                            <w:sz w:val="22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E731E" w:rsidRPr="002148C7" w:rsidRDefault="009E731E" w:rsidP="009E731E">
      <w:pPr>
        <w:rPr>
          <w:color w:val="000000"/>
          <w:sz w:val="22"/>
          <w:szCs w:val="22"/>
        </w:rPr>
      </w:pPr>
      <w:r w:rsidRPr="002148C7">
        <w:rPr>
          <w:rFonts w:hint="eastAsia"/>
          <w:color w:val="000000"/>
          <w:sz w:val="22"/>
          <w:szCs w:val="22"/>
        </w:rPr>
        <w:t>※下欄には、記入しないでください。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5"/>
        <w:gridCol w:w="1757"/>
      </w:tblGrid>
      <w:tr w:rsidR="001D6D01" w:rsidRPr="003B2560" w:rsidTr="001D6D01">
        <w:tc>
          <w:tcPr>
            <w:tcW w:w="1134" w:type="dxa"/>
            <w:shd w:val="clear" w:color="auto" w:fill="auto"/>
            <w:vAlign w:val="center"/>
          </w:tcPr>
          <w:p w:rsidR="001D6D01" w:rsidRPr="003B2560" w:rsidRDefault="001D6D01" w:rsidP="003B2560">
            <w:pPr>
              <w:jc w:val="center"/>
              <w:rPr>
                <w:color w:val="000000"/>
                <w:sz w:val="22"/>
                <w:szCs w:val="22"/>
              </w:rPr>
            </w:pPr>
            <w:r w:rsidRPr="003B2560">
              <w:rPr>
                <w:rFonts w:hint="eastAsia"/>
                <w:color w:val="000000"/>
                <w:sz w:val="22"/>
                <w:szCs w:val="22"/>
              </w:rPr>
              <w:t>課　長</w:t>
            </w:r>
          </w:p>
        </w:tc>
        <w:tc>
          <w:tcPr>
            <w:tcW w:w="1134" w:type="dxa"/>
          </w:tcPr>
          <w:p w:rsidR="001D6D01" w:rsidRPr="003B2560" w:rsidRDefault="001D6D01" w:rsidP="003B25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参　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6D01" w:rsidRPr="003B2560" w:rsidRDefault="001D6D01" w:rsidP="003B2560">
            <w:pPr>
              <w:jc w:val="center"/>
              <w:rPr>
                <w:color w:val="000000"/>
                <w:sz w:val="22"/>
                <w:szCs w:val="22"/>
              </w:rPr>
            </w:pPr>
            <w:r w:rsidRPr="003B2560">
              <w:rPr>
                <w:rFonts w:hint="eastAsia"/>
                <w:color w:val="000000"/>
                <w:sz w:val="22"/>
                <w:szCs w:val="22"/>
              </w:rPr>
              <w:t>副課長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D6D01" w:rsidRPr="003B2560" w:rsidRDefault="001D6D01" w:rsidP="003B2560">
            <w:pPr>
              <w:jc w:val="center"/>
              <w:rPr>
                <w:color w:val="000000"/>
                <w:sz w:val="22"/>
                <w:szCs w:val="22"/>
              </w:rPr>
            </w:pPr>
            <w:r w:rsidRPr="003B2560">
              <w:rPr>
                <w:rFonts w:hint="eastAsia"/>
                <w:color w:val="000000"/>
                <w:sz w:val="22"/>
                <w:szCs w:val="22"/>
              </w:rPr>
              <w:t>係　長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D6D01" w:rsidRPr="003B2560" w:rsidRDefault="001D6D01" w:rsidP="003B2560">
            <w:pPr>
              <w:jc w:val="center"/>
              <w:rPr>
                <w:color w:val="000000"/>
                <w:sz w:val="22"/>
                <w:szCs w:val="22"/>
              </w:rPr>
            </w:pPr>
            <w:r w:rsidRPr="003B2560">
              <w:rPr>
                <w:rFonts w:hint="eastAsia"/>
                <w:color w:val="000000"/>
                <w:sz w:val="22"/>
                <w:szCs w:val="22"/>
              </w:rPr>
              <w:t>係　員</w:t>
            </w:r>
          </w:p>
        </w:tc>
      </w:tr>
      <w:tr w:rsidR="001D6D01" w:rsidRPr="003B2560" w:rsidTr="001D6D01">
        <w:tc>
          <w:tcPr>
            <w:tcW w:w="1134" w:type="dxa"/>
            <w:shd w:val="clear" w:color="auto" w:fill="auto"/>
          </w:tcPr>
          <w:p w:rsidR="001D6D01" w:rsidRPr="003B2560" w:rsidRDefault="001D6D01" w:rsidP="006142DD">
            <w:pPr>
              <w:rPr>
                <w:color w:val="000000"/>
                <w:sz w:val="22"/>
                <w:szCs w:val="22"/>
              </w:rPr>
            </w:pPr>
          </w:p>
          <w:p w:rsidR="001D6D01" w:rsidRPr="003B2560" w:rsidRDefault="001D6D01" w:rsidP="006142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D6D01" w:rsidRPr="003B2560" w:rsidRDefault="001D6D01" w:rsidP="006142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D6D01" w:rsidRPr="003B2560" w:rsidRDefault="001D6D01" w:rsidP="006142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1D6D01" w:rsidRPr="003B2560" w:rsidRDefault="001D6D01" w:rsidP="006142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</w:tcPr>
          <w:p w:rsidR="001D6D01" w:rsidRPr="003B2560" w:rsidRDefault="001D6D01" w:rsidP="006142DD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E731E" w:rsidRPr="002148C7" w:rsidRDefault="009E731E" w:rsidP="009E731E">
      <w:pPr>
        <w:rPr>
          <w:color w:val="000000"/>
          <w:sz w:val="22"/>
          <w:szCs w:val="22"/>
        </w:rPr>
      </w:pP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559"/>
        <w:gridCol w:w="1843"/>
        <w:gridCol w:w="2835"/>
      </w:tblGrid>
      <w:tr w:rsidR="006142DD" w:rsidRPr="003B2560" w:rsidTr="00947B7F">
        <w:tc>
          <w:tcPr>
            <w:tcW w:w="2552" w:type="dxa"/>
            <w:shd w:val="clear" w:color="auto" w:fill="auto"/>
            <w:vAlign w:val="center"/>
          </w:tcPr>
          <w:p w:rsidR="006142DD" w:rsidRPr="003B2560" w:rsidRDefault="006142DD" w:rsidP="003B2560">
            <w:pPr>
              <w:jc w:val="center"/>
              <w:rPr>
                <w:color w:val="000000"/>
                <w:sz w:val="22"/>
                <w:szCs w:val="22"/>
              </w:rPr>
            </w:pPr>
            <w:r w:rsidRPr="003B2560">
              <w:rPr>
                <w:rFonts w:hint="eastAsia"/>
                <w:color w:val="000000"/>
                <w:sz w:val="22"/>
                <w:szCs w:val="22"/>
              </w:rPr>
              <w:t>取消し</w:t>
            </w:r>
            <w:r w:rsidR="00947B7F">
              <w:rPr>
                <w:rFonts w:hint="eastAsia"/>
                <w:color w:val="000000"/>
                <w:sz w:val="22"/>
                <w:szCs w:val="22"/>
              </w:rPr>
              <w:t>手数</w:t>
            </w:r>
            <w:r w:rsidRPr="003B2560">
              <w:rPr>
                <w:rFonts w:hint="eastAsia"/>
                <w:color w:val="000000"/>
                <w:sz w:val="22"/>
                <w:szCs w:val="22"/>
              </w:rPr>
              <w:t>料の有無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42DD" w:rsidRPr="003B2560" w:rsidRDefault="006142DD" w:rsidP="003B2560">
            <w:pPr>
              <w:jc w:val="center"/>
              <w:rPr>
                <w:color w:val="000000"/>
                <w:sz w:val="22"/>
                <w:szCs w:val="22"/>
              </w:rPr>
            </w:pPr>
            <w:r w:rsidRPr="003B2560">
              <w:rPr>
                <w:rFonts w:hint="eastAsia"/>
                <w:color w:val="000000"/>
                <w:sz w:val="22"/>
                <w:szCs w:val="22"/>
              </w:rPr>
              <w:t>有</w:t>
            </w:r>
            <w:r w:rsidR="001D6D01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3B2560">
              <w:rPr>
                <w:rFonts w:hint="eastAsia"/>
                <w:color w:val="000000"/>
                <w:sz w:val="22"/>
                <w:szCs w:val="22"/>
              </w:rPr>
              <w:t>・</w:t>
            </w:r>
            <w:r w:rsidR="001D6D01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3B2560">
              <w:rPr>
                <w:rFonts w:hint="eastAsia"/>
                <w:color w:val="000000"/>
                <w:sz w:val="22"/>
                <w:szCs w:val="22"/>
              </w:rPr>
              <w:t>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42DD" w:rsidRPr="003B2560" w:rsidRDefault="006142DD" w:rsidP="003B2560">
            <w:pPr>
              <w:jc w:val="center"/>
              <w:rPr>
                <w:color w:val="000000"/>
                <w:sz w:val="22"/>
                <w:szCs w:val="22"/>
              </w:rPr>
            </w:pPr>
            <w:r w:rsidRPr="003B2560">
              <w:rPr>
                <w:rFonts w:hint="eastAsia"/>
                <w:color w:val="000000"/>
                <w:sz w:val="22"/>
                <w:szCs w:val="22"/>
              </w:rPr>
              <w:t>取消し</w:t>
            </w:r>
            <w:r w:rsidR="008F5F02" w:rsidRPr="003B2560">
              <w:rPr>
                <w:rFonts w:hint="eastAsia"/>
                <w:color w:val="000000"/>
                <w:sz w:val="22"/>
                <w:szCs w:val="22"/>
              </w:rPr>
              <w:t>手数</w:t>
            </w:r>
            <w:r w:rsidRPr="003B2560">
              <w:rPr>
                <w:rFonts w:hint="eastAsia"/>
                <w:color w:val="000000"/>
                <w:sz w:val="22"/>
                <w:szCs w:val="22"/>
              </w:rPr>
              <w:t>料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2DD" w:rsidRPr="003B2560" w:rsidRDefault="006142DD" w:rsidP="001D6D01">
            <w:pPr>
              <w:ind w:rightChars="81" w:right="170"/>
              <w:jc w:val="right"/>
              <w:rPr>
                <w:color w:val="000000"/>
                <w:sz w:val="22"/>
                <w:szCs w:val="22"/>
              </w:rPr>
            </w:pPr>
            <w:r w:rsidRPr="003B2560"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</w:tr>
    </w:tbl>
    <w:p w:rsidR="00F95B94" w:rsidRPr="002148C7" w:rsidRDefault="00F95B94" w:rsidP="0041395D">
      <w:pPr>
        <w:rPr>
          <w:rFonts w:ascii="ＭＳ 明朝" w:hAnsi="ＭＳ 明朝"/>
          <w:color w:val="000000"/>
          <w:sz w:val="22"/>
          <w:szCs w:val="22"/>
        </w:rPr>
      </w:pPr>
      <w:bookmarkStart w:id="0" w:name="_GoBack"/>
      <w:bookmarkEnd w:id="0"/>
    </w:p>
    <w:sectPr w:rsidR="00F95B94" w:rsidRPr="002148C7" w:rsidSect="007E0D5E"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36"/>
    <w:rsid w:val="000149D7"/>
    <w:rsid w:val="00016024"/>
    <w:rsid w:val="00017236"/>
    <w:rsid w:val="00071A43"/>
    <w:rsid w:val="0007212B"/>
    <w:rsid w:val="0008703F"/>
    <w:rsid w:val="00096BFA"/>
    <w:rsid w:val="000E0A6E"/>
    <w:rsid w:val="000F26E0"/>
    <w:rsid w:val="00110659"/>
    <w:rsid w:val="001219A9"/>
    <w:rsid w:val="00133D12"/>
    <w:rsid w:val="00134EB6"/>
    <w:rsid w:val="00135017"/>
    <w:rsid w:val="00145DA5"/>
    <w:rsid w:val="00161402"/>
    <w:rsid w:val="00190603"/>
    <w:rsid w:val="001D6D01"/>
    <w:rsid w:val="001E62CE"/>
    <w:rsid w:val="001F0100"/>
    <w:rsid w:val="002148C7"/>
    <w:rsid w:val="0022689F"/>
    <w:rsid w:val="00243B82"/>
    <w:rsid w:val="0024751F"/>
    <w:rsid w:val="002645E3"/>
    <w:rsid w:val="002812AB"/>
    <w:rsid w:val="002A04B5"/>
    <w:rsid w:val="002B33AF"/>
    <w:rsid w:val="002D6636"/>
    <w:rsid w:val="002E594D"/>
    <w:rsid w:val="00334CAE"/>
    <w:rsid w:val="0034149F"/>
    <w:rsid w:val="00386475"/>
    <w:rsid w:val="003A0469"/>
    <w:rsid w:val="003A2C48"/>
    <w:rsid w:val="003B2560"/>
    <w:rsid w:val="003B41F0"/>
    <w:rsid w:val="003C1C55"/>
    <w:rsid w:val="003E50A9"/>
    <w:rsid w:val="003F5493"/>
    <w:rsid w:val="00406545"/>
    <w:rsid w:val="0041395D"/>
    <w:rsid w:val="00426D19"/>
    <w:rsid w:val="00434BA2"/>
    <w:rsid w:val="00470B68"/>
    <w:rsid w:val="0048056D"/>
    <w:rsid w:val="0048796C"/>
    <w:rsid w:val="00496978"/>
    <w:rsid w:val="0051448B"/>
    <w:rsid w:val="00540169"/>
    <w:rsid w:val="00541BEB"/>
    <w:rsid w:val="00541DF8"/>
    <w:rsid w:val="005826B3"/>
    <w:rsid w:val="005A3DCE"/>
    <w:rsid w:val="005B39A0"/>
    <w:rsid w:val="005B7D3C"/>
    <w:rsid w:val="005C7A36"/>
    <w:rsid w:val="005F53B3"/>
    <w:rsid w:val="00601CFB"/>
    <w:rsid w:val="00604ADA"/>
    <w:rsid w:val="00612427"/>
    <w:rsid w:val="006142DD"/>
    <w:rsid w:val="00655DD1"/>
    <w:rsid w:val="00656943"/>
    <w:rsid w:val="00657E4E"/>
    <w:rsid w:val="00662964"/>
    <w:rsid w:val="00673878"/>
    <w:rsid w:val="00676B5A"/>
    <w:rsid w:val="006C0DC1"/>
    <w:rsid w:val="006E58D0"/>
    <w:rsid w:val="006F5A88"/>
    <w:rsid w:val="00743FAC"/>
    <w:rsid w:val="0075371F"/>
    <w:rsid w:val="00761272"/>
    <w:rsid w:val="00770127"/>
    <w:rsid w:val="007E0D5E"/>
    <w:rsid w:val="0081006C"/>
    <w:rsid w:val="00842DF3"/>
    <w:rsid w:val="00852A9C"/>
    <w:rsid w:val="00884BCA"/>
    <w:rsid w:val="00885BB8"/>
    <w:rsid w:val="008F5F02"/>
    <w:rsid w:val="00910D7C"/>
    <w:rsid w:val="00921A33"/>
    <w:rsid w:val="00947B7F"/>
    <w:rsid w:val="0098211F"/>
    <w:rsid w:val="00986ABB"/>
    <w:rsid w:val="009A20B0"/>
    <w:rsid w:val="009C0F4C"/>
    <w:rsid w:val="009C4F5D"/>
    <w:rsid w:val="009E731E"/>
    <w:rsid w:val="00A3030E"/>
    <w:rsid w:val="00A90D82"/>
    <w:rsid w:val="00AB0D48"/>
    <w:rsid w:val="00AB48FD"/>
    <w:rsid w:val="00AF752D"/>
    <w:rsid w:val="00B22A27"/>
    <w:rsid w:val="00B80E0A"/>
    <w:rsid w:val="00BB7F1C"/>
    <w:rsid w:val="00BC25F5"/>
    <w:rsid w:val="00BC58C3"/>
    <w:rsid w:val="00C01398"/>
    <w:rsid w:val="00C0225E"/>
    <w:rsid w:val="00C05399"/>
    <w:rsid w:val="00C651B6"/>
    <w:rsid w:val="00D2149F"/>
    <w:rsid w:val="00D24DB3"/>
    <w:rsid w:val="00D3524B"/>
    <w:rsid w:val="00D707BF"/>
    <w:rsid w:val="00DD3FDA"/>
    <w:rsid w:val="00E17977"/>
    <w:rsid w:val="00EB1234"/>
    <w:rsid w:val="00ED7837"/>
    <w:rsid w:val="00F67994"/>
    <w:rsid w:val="00F95B94"/>
    <w:rsid w:val="00FC41E4"/>
    <w:rsid w:val="00FC559E"/>
    <w:rsid w:val="00FC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848325"/>
  <w15:chartTrackingRefBased/>
  <w15:docId w15:val="{1A6EDCEC-4FBD-4CEC-8994-E78FE02C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2A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B22A27"/>
    <w:tblPr/>
  </w:style>
  <w:style w:type="paragraph" w:styleId="a4">
    <w:name w:val="Balloon Text"/>
    <w:basedOn w:val="a"/>
    <w:semiHidden/>
    <w:rsid w:val="009C0F4C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85BB8"/>
    <w:pPr>
      <w:jc w:val="center"/>
    </w:pPr>
    <w:rPr>
      <w:sz w:val="22"/>
      <w:szCs w:val="22"/>
    </w:rPr>
  </w:style>
  <w:style w:type="paragraph" w:styleId="a6">
    <w:name w:val="Closing"/>
    <w:basedOn w:val="a"/>
    <w:rsid w:val="00885BB8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309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神埼市市報の広告掲載に関する要綱</vt:lpstr>
      <vt:lpstr>神埼市市報の広告掲載に関する要綱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様式第4号_広告掲載取消届出書</dc:title>
  <dc:subject/>
  <dc:creator>kanzuser</dc:creator>
  <cp:keywords/>
  <dc:description/>
  <cp:lastModifiedBy>中島 麻希</cp:lastModifiedBy>
  <cp:revision>6</cp:revision>
  <cp:lastPrinted>2011-03-10T09:08:00Z</cp:lastPrinted>
  <dcterms:created xsi:type="dcterms:W3CDTF">2023-03-02T04:29:00Z</dcterms:created>
  <dcterms:modified xsi:type="dcterms:W3CDTF">2024-12-16T00:48:00Z</dcterms:modified>
</cp:coreProperties>
</file>